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50B4" w:rsidP="00036852" w:rsidRDefault="00E44DA2" w14:paraId="0201D825" w14:textId="21D82115" w14:noSpellErr="1">
      <w:pPr>
        <w:pStyle w:val="xxxmsonormal"/>
        <w:rPr>
          <w:rStyle w:val="Heading2Char"/>
        </w:rPr>
      </w:pPr>
      <w:r w:rsidRPr="14A2ABE5" w:rsidR="00E44DA2">
        <w:rPr>
          <w:rStyle w:val="Heading1Char"/>
          <w:sz w:val="28"/>
          <w:szCs w:val="28"/>
        </w:rPr>
        <w:t>Sitering av</w:t>
      </w:r>
      <w:r w:rsidRPr="14A2ABE5" w:rsidR="00A3703B">
        <w:rPr>
          <w:rStyle w:val="Heading1Char"/>
          <w:sz w:val="28"/>
          <w:szCs w:val="28"/>
        </w:rPr>
        <w:t xml:space="preserve"> ul</w:t>
      </w:r>
      <w:r w:rsidRPr="14A2ABE5" w:rsidR="00036852">
        <w:rPr>
          <w:rStyle w:val="Heading1Char"/>
          <w:sz w:val="28"/>
          <w:szCs w:val="28"/>
        </w:rPr>
        <w:t>ik</w:t>
      </w:r>
      <w:r w:rsidRPr="14A2ABE5" w:rsidR="00A3703B">
        <w:rPr>
          <w:rStyle w:val="Heading1Char"/>
          <w:sz w:val="28"/>
          <w:szCs w:val="28"/>
        </w:rPr>
        <w:t>e</w:t>
      </w:r>
      <w:r w:rsidRPr="14A2ABE5" w:rsidR="00036852">
        <w:rPr>
          <w:rStyle w:val="Heading1Char"/>
          <w:sz w:val="28"/>
          <w:szCs w:val="28"/>
        </w:rPr>
        <w:t xml:space="preserve"> KI/AI</w:t>
      </w:r>
      <w:r w:rsidRPr="14A2ABE5" w:rsidR="00D64D3D">
        <w:rPr>
          <w:rStyle w:val="Heading1Char"/>
          <w:sz w:val="28"/>
          <w:szCs w:val="28"/>
        </w:rPr>
        <w:t>-</w:t>
      </w:r>
      <w:r w:rsidRPr="14A2ABE5" w:rsidR="00036852">
        <w:rPr>
          <w:rStyle w:val="Heading1Char"/>
          <w:sz w:val="28"/>
          <w:szCs w:val="28"/>
        </w:rPr>
        <w:t xml:space="preserve">verktøy i </w:t>
      </w:r>
      <w:r w:rsidRPr="14A2ABE5" w:rsidR="008B55B9">
        <w:rPr>
          <w:rStyle w:val="Heading1Char"/>
          <w:sz w:val="28"/>
          <w:szCs w:val="28"/>
        </w:rPr>
        <w:t>APA-</w:t>
      </w:r>
      <w:r w:rsidRPr="14A2ABE5" w:rsidR="00D64D3D">
        <w:rPr>
          <w:rStyle w:val="Heading1Char"/>
          <w:sz w:val="28"/>
          <w:szCs w:val="28"/>
        </w:rPr>
        <w:t>stilen</w:t>
      </w:r>
      <w:r>
        <w:br/>
      </w:r>
      <w:r>
        <w:br/>
      </w:r>
      <w:r w:rsidRPr="14A2ABE5" w:rsidR="00D64D3D">
        <w:rPr>
          <w:rStyle w:val="Heading3Char"/>
        </w:rPr>
        <w:t>Inni teksten:</w:t>
      </w:r>
    </w:p>
    <w:p w:rsidR="001950B4" w:rsidP="00036852" w:rsidRDefault="00D64D3D" w14:paraId="5C0A0A2D" w14:textId="4C9BD870">
      <w:pPr>
        <w:pStyle w:val="xxxmsonormal"/>
      </w:pPr>
      <w:r w:rsidRPr="14A2ABE5" w:rsidR="00D64D3D">
        <w:rPr>
          <w:rStyle w:val="Heading2Char"/>
          <w:rFonts w:ascii="Calibri" w:hAnsi="Calibri" w:cs="Calibri" w:asciiTheme="minorAscii" w:hAnsiTheme="minorAscii" w:cstheme="minorAscii"/>
          <w:b w:val="1"/>
          <w:bCs w:val="1"/>
          <w:color w:val="auto"/>
          <w:sz w:val="24"/>
          <w:szCs w:val="24"/>
        </w:rPr>
        <w:t>Parenteshenvising:</w:t>
      </w:r>
      <w:r>
        <w:rPr>
          <w:rStyle w:val="Heading2Char"/>
          <w:rFonts w:asciiTheme="minorHAnsi" w:hAnsiTheme="minorHAnsi" w:cstheme="minorHAnsi"/>
          <w:color w:val="auto"/>
          <w:sz w:val="24"/>
          <w:szCs w:val="24"/>
        </w:rPr>
        <w:br/>
      </w:r>
      <w:r w:rsidRPr="14A2ABE5" w:rsidR="00D64D3D">
        <w:rPr>
          <w:rStyle w:val="Heading2Char"/>
          <w:rFonts w:ascii="Calibri" w:hAnsi="Calibri" w:cs="Calibri" w:asciiTheme="minorAscii" w:hAnsiTheme="minorAscii" w:cstheme="minorAscii"/>
          <w:color w:val="auto"/>
          <w:sz w:val="24"/>
          <w:szCs w:val="24"/>
        </w:rPr>
        <w:t>(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Microsoft &amp; 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OpenAI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, 202</w:t>
      </w:r>
      <w:r w:rsidRPr="14A2ABE5" w:rsidR="48BC1B3E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5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)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.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D64D3D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shd w:val="clear" w:color="auto" w:fill="FFFFFF"/>
        </w:rPr>
        <w:t>Narrativ</w:t>
      </w:r>
      <w:r w:rsidRPr="14A2ABE5" w:rsidR="001950B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shd w:val="clear" w:color="auto" w:fill="FFFFFF"/>
        </w:rPr>
        <w:t xml:space="preserve"> </w:t>
      </w:r>
      <w:r w:rsidRPr="14A2ABE5" w:rsidR="00D64D3D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shd w:val="clear" w:color="auto" w:fill="FFFFFF"/>
        </w:rPr>
        <w:t>henvising: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Ifølge Microsoft og 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OpenA</w:t>
      </w:r>
      <w:r w:rsidRPr="14A2ABE5" w:rsidR="00C336D5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I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 (202</w:t>
      </w:r>
      <w:r w:rsidRPr="14A2ABE5" w:rsidR="66B34D10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5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), så bla 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bla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 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bla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.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1950B4">
        <w:rPr>
          <w:rStyle w:val="Heading2Char"/>
          <w:rFonts w:ascii="Calibri" w:hAnsi="Calibri" w:cs="Calibri" w:asciiTheme="minorAscii" w:hAnsiTheme="minorAscii" w:cstheme="minorAscii"/>
          <w:b w:val="1"/>
          <w:bCs w:val="1"/>
          <w:color w:val="auto"/>
          <w:sz w:val="24"/>
          <w:szCs w:val="24"/>
        </w:rPr>
        <w:t>Parenteshenvising: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(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OpenAI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, 202</w:t>
      </w:r>
      <w:r w:rsidRPr="14A2ABE5" w:rsidR="79D6595F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5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)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.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1950B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shd w:val="clear" w:color="auto" w:fill="FFFFFF"/>
        </w:rPr>
        <w:t>Narrativ</w:t>
      </w:r>
      <w:r w:rsidRPr="14A2ABE5" w:rsidR="001950B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shd w:val="clear" w:color="auto" w:fill="FFFFFF"/>
        </w:rPr>
        <w:t xml:space="preserve"> </w:t>
      </w:r>
      <w:r w:rsidRPr="14A2ABE5" w:rsidR="001950B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shd w:val="clear" w:color="auto" w:fill="FFFFFF"/>
        </w:rPr>
        <w:t>henvising: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 Ifølge 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OpenA</w:t>
      </w:r>
      <w:r w:rsidRPr="14A2ABE5" w:rsidR="00C336D5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I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 (202</w:t>
      </w:r>
      <w:r w:rsidRPr="14A2ABE5" w:rsidR="6DCD1232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5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), så bla 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bla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 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bla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.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1950B4">
        <w:rPr>
          <w:rStyle w:val="Heading2Char"/>
          <w:rFonts w:ascii="Calibri" w:hAnsi="Calibri" w:cs="Calibri" w:asciiTheme="minorAscii" w:hAnsiTheme="minorAscii" w:cstheme="minorAscii"/>
          <w:b w:val="1"/>
          <w:bCs w:val="1"/>
          <w:color w:val="auto"/>
          <w:sz w:val="24"/>
          <w:szCs w:val="24"/>
        </w:rPr>
        <w:t>Parenteshenvising: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(Sikt &amp; 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OpenAI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, 202</w:t>
      </w:r>
      <w:r w:rsidRPr="14A2ABE5" w:rsidR="1711D56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5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)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.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1950B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shd w:val="clear" w:color="auto" w:fill="FFFFFF"/>
        </w:rPr>
        <w:t>Narrativ</w:t>
      </w:r>
      <w:r w:rsidRPr="14A2ABE5" w:rsidR="001950B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shd w:val="clear" w:color="auto" w:fill="FFFFFF"/>
        </w:rPr>
        <w:t xml:space="preserve"> </w:t>
      </w:r>
      <w:r w:rsidRPr="14A2ABE5" w:rsidR="001950B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shd w:val="clear" w:color="auto" w:fill="FFFFFF"/>
        </w:rPr>
        <w:t>henvising: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Ifølge Sikt </w:t>
      </w:r>
      <w:r w:rsidRPr="14A2ABE5" w:rsidR="00C336D5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og 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OpenAI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 (202</w:t>
      </w:r>
      <w:r w:rsidRPr="14A2ABE5" w:rsidR="1A8A3BA2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5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), så bla 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bla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 </w:t>
      </w:r>
      <w:r w:rsidRPr="14A2ABE5" w:rsidR="00D64D3D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bla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.</w:t>
      </w:r>
    </w:p>
    <w:p w:rsidRPr="00036852" w:rsidR="00036852" w:rsidP="14A2ABE5" w:rsidRDefault="001950B4" w14:paraId="0FDD0E0D" w14:textId="0827D284">
      <w:pPr>
        <w:pStyle w:val="xxxmsonormal"/>
        <w:rPr>
          <w:rFonts w:ascii="Calibri" w:hAnsi="Calibri" w:cs="Calibri" w:asciiTheme="minorAscii" w:hAnsiTheme="minorAscii" w:cstheme="minorAscii"/>
          <w:color w:val="131E29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1950B4">
        <w:rPr>
          <w:rStyle w:val="Heading3Char"/>
        </w:rPr>
        <w:t>Med vedlegg</w:t>
      </w:r>
      <w:r w:rsidRPr="14A2ABE5" w:rsidR="001950B4">
        <w:rPr>
          <w:rStyle w:val="Heading3Char"/>
        </w:rPr>
        <w:t>: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Ta med avsnitt + ordet «vedlegg»</w:t>
      </w:r>
      <w:r w:rsidRPr="14A2ABE5" w:rsidR="00C336D5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, slik: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1950B4">
        <w:rPr>
          <w:rStyle w:val="Heading2Char"/>
          <w:rFonts w:ascii="Calibri" w:hAnsi="Calibri" w:cs="Calibri" w:asciiTheme="minorAscii" w:hAnsiTheme="minorAscii" w:cstheme="minorAscii"/>
          <w:b w:val="1"/>
          <w:bCs w:val="1"/>
          <w:color w:val="auto"/>
          <w:sz w:val="24"/>
          <w:szCs w:val="24"/>
        </w:rPr>
        <w:t>Parenteshenvising:</w:t>
      </w:r>
      <w:r>
        <w:rPr>
          <w:rStyle w:val="Heading2Char"/>
          <w:rFonts w:asciiTheme="minorHAnsi" w:hAnsiTheme="minorHAnsi" w:cstheme="minorHAnsi"/>
          <w:color w:val="auto"/>
          <w:sz w:val="24"/>
          <w:szCs w:val="24"/>
        </w:rPr>
        <w:br/>
      </w:r>
      <w:r w:rsidRPr="14A2ABE5" w:rsidR="001950B4">
        <w:rPr>
          <w:rStyle w:val="Heading2Char"/>
          <w:rFonts w:ascii="Calibri" w:hAnsi="Calibri" w:cs="Calibri" w:asciiTheme="minorAscii" w:hAnsiTheme="minorAscii" w:cstheme="minorAscii"/>
          <w:color w:val="auto"/>
          <w:sz w:val="24"/>
          <w:szCs w:val="24"/>
        </w:rPr>
        <w:t>(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Microsoft &amp; 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OpenAI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, 202</w:t>
      </w:r>
      <w:r w:rsidRPr="14A2ABE5" w:rsidR="1F1ABD85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5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, vedlegg A, 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avsn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. 3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)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.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1950B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shd w:val="clear" w:color="auto" w:fill="FFFFFF"/>
        </w:rPr>
        <w:t>Narrativ</w:t>
      </w:r>
      <w:r w:rsidRPr="14A2ABE5" w:rsidR="001950B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shd w:val="clear" w:color="auto" w:fill="FFFFFF"/>
        </w:rPr>
        <w:t xml:space="preserve"> </w:t>
      </w:r>
      <w:r w:rsidRPr="14A2ABE5" w:rsidR="001950B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shd w:val="clear" w:color="auto" w:fill="FFFFFF"/>
        </w:rPr>
        <w:t>henvising: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Ifølge Microsoft og 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OpenA</w:t>
      </w:r>
      <w:r w:rsidRPr="14A2ABE5" w:rsidR="00C336D5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I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 (202</w:t>
      </w:r>
      <w:r w:rsidRPr="14A2ABE5" w:rsidR="76A0692F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5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), så bla 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bla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 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bla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 (vedlegg A, 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avsn</w:t>
      </w:r>
      <w:r w:rsidRPr="14A2ABE5" w:rsidR="001950B4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. 3).</w:t>
      </w:r>
      <w:r w:rsidR="00C336D5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="00C336D5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63CF7677" w:rsidR="00C336D5">
        <w:rPr>
          <w:rFonts w:ascii="Calibri" w:hAnsi="Calibri" w:cs="Calibri" w:asciiTheme="minorAscii" w:hAnsiTheme="minorAscii" w:cstheme="minorAscii"/>
          <w:i w:val="1"/>
          <w:iCs w:val="1"/>
          <w:sz w:val="24"/>
          <w:szCs w:val="24"/>
          <w:shd w:val="clear" w:color="auto" w:fill="FFFFFF"/>
        </w:rPr>
        <w:t xml:space="preserve">Har du bare 1 vedlegg til oppgaven din, tenger du ikke oppgi bokstav bak vedlegget</w:t>
      </w:r>
      <w:r w:rsidRPr="14A2ABE5" w:rsidR="00C336D5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. 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="00D64D3D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14A2ABE5" w:rsidR="00D64D3D">
        <w:rPr>
          <w:rStyle w:val="Heading2Char"/>
          <w:b w:val="1"/>
          <w:bCs w:val="1"/>
          <w:sz w:val="28"/>
          <w:szCs w:val="28"/>
        </w:rPr>
        <w:t>I referanselista</w:t>
      </w:r>
      <w:r w:rsidRPr="14A2ABE5" w:rsidR="001950B4">
        <w:rPr>
          <w:rStyle w:val="Heading2Char"/>
          <w:sz w:val="28"/>
          <w:szCs w:val="28"/>
        </w:rPr>
        <w:t xml:space="preserve"> (skal stå i fet skrift </w:t>
      </w:r>
      <w:r w:rsidRPr="14A2ABE5" w:rsidR="001950B4">
        <w:rPr>
          <w:rStyle w:val="Heading2Char"/>
          <w:sz w:val="28"/>
          <w:szCs w:val="28"/>
        </w:rPr>
        <w:t>iflg</w:t>
      </w:r>
      <w:r w:rsidRPr="14A2ABE5" w:rsidR="001950B4">
        <w:rPr>
          <w:rStyle w:val="Heading2Char"/>
          <w:sz w:val="28"/>
          <w:szCs w:val="28"/>
        </w:rPr>
        <w:t>. APA).</w:t>
      </w:r>
      <w:r w:rsidRPr="006C4C42" w:rsidR="008B55B9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br/>
      </w:r>
      <w:r w:rsidRPr="006C4C42" w:rsidR="008B55B9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br/>
      </w:r>
      <w:r w:rsidRPr="14A2ABE5" w:rsidR="00036852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Microsoft &amp; </w:t>
      </w:r>
      <w:r w:rsidRPr="14A2ABE5" w:rsidR="00036852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OpenAI</w:t>
      </w:r>
      <w:r w:rsidRPr="14A2ABE5" w:rsidR="00036852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. (202</w:t>
      </w:r>
      <w:r w:rsidRPr="14A2ABE5" w:rsidR="7301374E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5</w:t>
      </w:r>
      <w:r w:rsidRPr="14A2ABE5" w:rsidR="00036852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). </w:t>
      </w:r>
      <w:r w:rsidRPr="63CF7677" w:rsidR="7914221C">
        <w:rPr>
          <w:rFonts w:ascii="Calibri" w:hAnsi="Calibri" w:cs="Calibri" w:asciiTheme="minorAscii" w:hAnsiTheme="minorAscii" w:cstheme="minorAscii"/>
          <w:i w:val="1"/>
          <w:iCs w:val="1"/>
          <w:sz w:val="24"/>
          <w:szCs w:val="24"/>
          <w:shd w:val="clear" w:color="auto" w:fill="FFFFFF"/>
        </w:rPr>
        <w:t xml:space="preserve">Bing: </w:t>
      </w:r>
      <w:r w:rsidRPr="14A2ABE5" w:rsidR="00036852">
        <w:rPr>
          <w:rStyle w:val="Emphasis"/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Copilot</w:t>
      </w:r>
      <w:r w:rsidRPr="14A2ABE5" w:rsidR="00036852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 </w:t>
      </w:r>
      <w:r w:rsidRPr="63CF7677" w:rsidR="19B80B2B">
        <w:rPr>
          <w:rFonts w:ascii="Calibri" w:hAnsi="Calibri" w:cs="Calibri" w:asciiTheme="minorAscii" w:hAnsiTheme="minorAscii" w:cstheme="minorAscii"/>
          <w:i w:val="0"/>
          <w:iCs w:val="0"/>
          <w:color w:val="000000" w:themeColor="text1" w:themeTint="FF" w:themeShade="FF"/>
          <w:sz w:val="24"/>
          <w:szCs w:val="24"/>
        </w:rPr>
        <w:t xml:space="preserve"> (27. januar versjon)</w:t>
      </w:r>
      <w:r w:rsidRPr="14A2ABE5" w:rsidR="00036852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 xml:space="preserve"> [</w:t>
      </w:r>
      <w:r w:rsidRPr="14A2ABE5" w:rsidR="00036852">
        <w:rPr>
          <w:rFonts w:ascii="Calibri" w:hAnsi="Calibri" w:cs="Calibri" w:asciiTheme="minorAscii" w:hAnsiTheme="minorAscii" w:cstheme="minorAscii"/>
          <w:color w:val="000000"/>
          <w:sz w:val="24"/>
          <w:szCs w:val="24"/>
        </w:rPr>
        <w:t>Stor multimodal modell</w:t>
      </w:r>
      <w:r w:rsidRPr="14A2ABE5" w:rsidR="00036852">
        <w:rPr>
          <w:rFonts w:ascii="Calibri" w:hAnsi="Calibri" w:cs="Calibri" w:asciiTheme="minorAscii" w:hAnsiTheme="minorAscii" w:cstheme="minorAscii"/>
          <w:sz w:val="24"/>
          <w:szCs w:val="24"/>
          <w:shd w:val="clear" w:color="auto" w:fill="FFFFFF"/>
        </w:rPr>
        <w:t>].</w:t>
      </w:r>
      <w:r w:rsidRPr="00036852" w:rsidR="00036852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ab/>
      </w:r>
      <w:hyperlink w:history="1" r:id="Rd7b633a931aa4a54">
        <w:r w:rsidRPr="14A2ABE5" w:rsidR="00036852">
          <w:rPr>
            <w:rStyle w:val="Hyperlink"/>
            <w:rFonts w:ascii="Calibri" w:hAnsi="Calibri" w:cs="Calibri" w:asciiTheme="minorAscii" w:hAnsiTheme="minorAscii" w:cstheme="minorAscii"/>
            <w:sz w:val="24"/>
            <w:szCs w:val="24"/>
            <w:shd w:val="clear" w:color="auto" w:fill="FFFFFF"/>
          </w:rPr>
          <w:t>https://www.bing.com/search</w:t>
        </w:r>
      </w:hyperlink>
    </w:p>
    <w:p w:rsidRPr="00036852" w:rsidR="008B55B9" w:rsidP="14A2ABE5" w:rsidRDefault="00036852" w14:paraId="65587010" w14:textId="3BE0F02D">
      <w:pPr>
        <w:pStyle w:val="xxxmsonormal"/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</w:pPr>
      <w:r>
        <w:br/>
      </w:r>
      <w:r w:rsidRPr="63CF7677" w:rsidR="1145456A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OpenAI. (2025). </w:t>
      </w:r>
      <w:r w:rsidRPr="63CF7677" w:rsidR="1145456A">
        <w:rPr>
          <w:rFonts w:ascii="Calibri" w:hAnsi="Calibri" w:cs="Calibri" w:asciiTheme="minorAscii" w:hAnsi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ChatGPT</w:t>
      </w:r>
      <w:r w:rsidRPr="63CF7677" w:rsidR="18479A57">
        <w:rPr>
          <w:rFonts w:ascii="Calibri" w:hAnsi="Calibri" w:cs="Calibri" w:asciiTheme="minorAscii" w:hAnsi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 xml:space="preserve"> Plus</w:t>
      </w:r>
      <w:r w:rsidRPr="63CF7677" w:rsidR="1145456A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3CF7677" w:rsidR="25DA0EF5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(27. </w:t>
      </w:r>
      <w:r w:rsidRPr="63CF7677" w:rsidR="3FCBC035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j</w:t>
      </w:r>
      <w:r w:rsidRPr="63CF7677" w:rsidR="25DA0EF5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anuar versjon) </w:t>
      </w:r>
      <w:r w:rsidRPr="63CF7677" w:rsidR="1145456A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[Stor multimodal modell]. </w:t>
      </w:r>
      <w:r>
        <w:br/>
      </w:r>
      <w:r>
        <w:tab/>
      </w:r>
      <w:hyperlink r:id="Rdd2b8185ae104e6e">
        <w:r w:rsidRPr="63CF7677" w:rsidR="1145456A">
          <w:rPr>
            <w:rStyle w:val="Hyperlink"/>
            <w:rFonts w:ascii="Calibri" w:hAnsi="Calibri" w:cs="Calibri" w:asciiTheme="minorAscii" w:hAnsiTheme="minorAscii" w:cstheme="minorAscii"/>
            <w:sz w:val="24"/>
            <w:szCs w:val="24"/>
          </w:rPr>
          <w:t>https://chat.openai.com/chat</w:t>
        </w:r>
        <w:r>
          <w:br/>
        </w:r>
        <w:r>
          <w:br/>
        </w:r>
      </w:hyperlink>
      <w:r w:rsidRPr="63CF7677" w:rsidR="008B55B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OpenAI</w:t>
      </w:r>
      <w:r w:rsidRPr="63CF7677" w:rsidR="008B55B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. (202</w:t>
      </w:r>
      <w:r w:rsidRPr="63CF7677" w:rsidR="7D6704FA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5</w:t>
      </w:r>
      <w:r w:rsidRPr="63CF7677" w:rsidR="008B55B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). </w:t>
      </w:r>
      <w:r w:rsidRPr="63CF7677" w:rsidR="008B55B9">
        <w:rPr>
          <w:rFonts w:ascii="Calibri" w:hAnsi="Calibri" w:cs="Calibri" w:asciiTheme="minorAscii" w:hAnsi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ChatGPT</w:t>
      </w:r>
      <w:r w:rsidRPr="63CF7677" w:rsidR="3EC3739A">
        <w:rPr>
          <w:rFonts w:ascii="Calibri" w:hAnsi="Calibri" w:cs="Calibri" w:asciiTheme="minorAscii" w:hAnsi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 xml:space="preserve"> </w:t>
      </w:r>
      <w:r w:rsidRPr="63CF7677" w:rsidR="3EC3739A">
        <w:rPr>
          <w:rFonts w:ascii="Calibri" w:hAnsi="Calibri" w:cs="Calibri" w:asciiTheme="minorAscii" w:hAnsiTheme="minorAscii" w:cstheme="minorAscii"/>
          <w:i w:val="0"/>
          <w:iCs w:val="0"/>
          <w:color w:val="000000" w:themeColor="text1" w:themeTint="FF" w:themeShade="FF"/>
          <w:sz w:val="24"/>
          <w:szCs w:val="24"/>
        </w:rPr>
        <w:t>(27. januar versjon)</w:t>
      </w:r>
      <w:r w:rsidRPr="63CF7677" w:rsidR="008B55B9">
        <w:rPr>
          <w:rFonts w:ascii="Calibri" w:hAnsi="Calibri" w:cs="Calibri" w:asciiTheme="minorAscii" w:hAnsiTheme="minorAscii" w:cstheme="minorAscii"/>
          <w:i w:val="0"/>
          <w:iCs w:val="0"/>
          <w:color w:val="000000" w:themeColor="text1" w:themeTint="FF" w:themeShade="FF"/>
          <w:sz w:val="24"/>
          <w:szCs w:val="24"/>
        </w:rPr>
        <w:t xml:space="preserve"> </w:t>
      </w:r>
      <w:r w:rsidRPr="63CF7677" w:rsidR="008B55B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[</w:t>
      </w:r>
      <w:r w:rsidRPr="63CF7677" w:rsidR="008B55B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Stor</w:t>
      </w:r>
      <w:r w:rsidRPr="63CF7677" w:rsidR="008B55B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63CF7677" w:rsidR="008B55B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språkmodell</w:t>
      </w:r>
      <w:r w:rsidRPr="63CF7677" w:rsidR="008B55B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].</w:t>
      </w:r>
    </w:p>
    <w:p w:rsidRPr="00036852" w:rsidR="008B55B9" w:rsidP="63CF7677" w:rsidRDefault="008B55B9" w14:paraId="63EF9F6A" w14:textId="7BA9AE7A">
      <w:pPr>
        <w:pStyle w:val="xxxmsonormal"/>
        <w:ind w:firstLine="708"/>
        <w:rPr>
          <w:rFonts w:ascii="Calibri" w:hAnsi="Calibri" w:cs="Calibri" w:asciiTheme="minorAscii" w:hAnsiTheme="minorAscii" w:cstheme="minorAscii"/>
          <w:color w:val="131E29"/>
          <w:sz w:val="24"/>
          <w:szCs w:val="24"/>
          <w:shd w:val="clear" w:color="auto" w:fill="FFFFFF"/>
        </w:rPr>
      </w:pPr>
      <w:hyperlink r:id="R653c01c93fbe4824">
        <w:r w:rsidRPr="63CF7677" w:rsidR="00025DAA">
          <w:rPr>
            <w:rStyle w:val="Hyperlink"/>
            <w:rFonts w:ascii="Calibri" w:hAnsi="Calibri" w:cs="Calibri" w:asciiTheme="minorAscii" w:hAnsiTheme="minorAscii" w:cstheme="minorAscii"/>
            <w:sz w:val="24"/>
            <w:szCs w:val="24"/>
          </w:rPr>
          <w:t>https://chat.openai.com/chat</w:t>
        </w:r>
        <w:r>
          <w:br/>
        </w:r>
        <w:r>
          <w:br/>
        </w:r>
      </w:hyperlink>
      <w:r w:rsidRPr="14A2ABE5" w:rsidR="00036852">
        <w:rPr>
          <w:rStyle w:val="Hyperlink"/>
          <w:rFonts w:ascii="Calibri" w:hAnsi="Calibri" w:cs="Calibri" w:asciiTheme="minorAscii" w:hAnsiTheme="minorAscii" w:cstheme="minorAscii"/>
          <w:color w:val="auto"/>
          <w:sz w:val="24"/>
          <w:szCs w:val="24"/>
          <w:u w:val="none"/>
        </w:rPr>
        <w:t>OpenAI</w:t>
      </w:r>
      <w:r w:rsidRPr="14A2ABE5" w:rsidR="00036852">
        <w:rPr>
          <w:rStyle w:val="Hyperlink"/>
          <w:rFonts w:ascii="Calibri" w:hAnsi="Calibri" w:cs="Calibri" w:asciiTheme="minorAscii" w:hAnsiTheme="minorAscii" w:cstheme="minorAscii"/>
          <w:color w:val="auto"/>
          <w:sz w:val="24"/>
          <w:szCs w:val="24"/>
          <w:u w:val="none"/>
        </w:rPr>
        <w:t xml:space="preserve">. (202</w:t>
      </w:r>
      <w:r w:rsidRPr="14A2ABE5" w:rsidR="6766D8FA">
        <w:rPr>
          <w:rStyle w:val="Hyperlink"/>
          <w:rFonts w:ascii="Calibri" w:hAnsi="Calibri" w:cs="Calibri" w:asciiTheme="minorAscii" w:hAnsiTheme="minorAscii" w:cstheme="minorAscii"/>
          <w:color w:val="auto"/>
          <w:sz w:val="24"/>
          <w:szCs w:val="24"/>
          <w:u w:val="none"/>
        </w:rPr>
        <w:t xml:space="preserve">5</w:t>
      </w:r>
      <w:r w:rsidRPr="14A2ABE5" w:rsidR="00036852">
        <w:rPr>
          <w:rStyle w:val="Hyperlink"/>
          <w:rFonts w:ascii="Calibri" w:hAnsi="Calibri" w:cs="Calibri" w:asciiTheme="minorAscii" w:hAnsiTheme="minorAscii" w:cstheme="minorAscii"/>
          <w:color w:val="auto"/>
          <w:sz w:val="24"/>
          <w:szCs w:val="24"/>
          <w:u w:val="none"/>
        </w:rPr>
        <w:t xml:space="preserve">). </w:t>
      </w:r>
      <w:r w:rsidRPr="63CF7677" w:rsidR="00036852">
        <w:rPr>
          <w:rStyle w:val="Hyperlink"/>
          <w:rFonts w:ascii="Calibri" w:hAnsi="Calibri" w:cs="Calibri" w:asciiTheme="minorAscii" w:hAnsiTheme="minorAscii" w:cstheme="minorAscii"/>
          <w:i w:val="1"/>
          <w:iCs w:val="1"/>
          <w:color w:val="auto"/>
          <w:sz w:val="24"/>
          <w:szCs w:val="24"/>
          <w:u w:val="none"/>
        </w:rPr>
        <w:t>DALL-E 3</w:t>
      </w:r>
      <w:r w:rsidRPr="00036852" w:rsidR="00036852">
        <w:rPr>
          <w:color w:val="000000"/>
          <w:sz w:val="24"/>
          <w:szCs w:val="24"/>
        </w:rPr>
        <w:t xml:space="preserve"> </w:t>
      </w:r>
      <w:r w:rsidRPr="63CF7677" w:rsidR="262BD691">
        <w:rPr>
          <w:rFonts w:ascii="Calibri" w:hAnsi="Calibri" w:cs="Calibri" w:asciiTheme="minorAscii" w:hAnsiTheme="minorAscii" w:cstheme="minorAscii"/>
          <w:i w:val="0"/>
          <w:iCs w:val="0"/>
          <w:color w:val="000000" w:themeColor="text1" w:themeTint="FF" w:themeShade="FF"/>
          <w:sz w:val="24"/>
          <w:szCs w:val="24"/>
        </w:rPr>
        <w:t>(27. januar versjon)</w:t>
      </w:r>
      <w:r w:rsidRPr="00036852" w:rsidR="00036852">
        <w:rPr>
          <w:color w:val="000000"/>
          <w:sz w:val="24"/>
          <w:szCs w:val="24"/>
        </w:rPr>
        <w:t xml:space="preserve"> </w:t>
      </w:r>
      <w:r w:rsidRPr="14A2ABE5" w:rsidR="00036852">
        <w:rPr>
          <w:rFonts w:ascii="Calibri" w:hAnsi="Calibri" w:cs="Calibri" w:asciiTheme="minorAscii" w:hAnsiTheme="minorAscii" w:cstheme="minorAscii"/>
          <w:color w:val="000000"/>
          <w:sz w:val="24"/>
          <w:szCs w:val="24"/>
        </w:rPr>
        <w:t>[Stor multimodal modell].</w:t>
      </w:r>
      <w:r w:rsidRPr="00036852" w:rsidR="00036852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036852" w:rsidR="00036852">
        <w:rPr>
          <w:rFonts w:asciiTheme="minorHAnsi" w:hAnsiTheme="minorHAnsi" w:cstheme="minorHAnsi"/>
          <w:color w:val="000000"/>
          <w:sz w:val="24"/>
          <w:szCs w:val="24"/>
        </w:rPr>
        <w:tab/>
      </w:r>
      <w:hyperlink w:history="1" r:id="R71aaafbe650f42ca">
        <w:r w:rsidRPr="14A2ABE5" w:rsidR="00036852">
          <w:rPr>
            <w:rStyle w:val="Hyperlink"/>
            <w:rFonts w:ascii="Calibri" w:hAnsi="Calibri" w:cs="Calibri" w:asciiTheme="minorAscii" w:hAnsiTheme="minorAscii" w:cstheme="minorAscii"/>
            <w:sz w:val="24"/>
            <w:szCs w:val="24"/>
          </w:rPr>
          <w:t>https://openai.com/dall-e-3</w:t>
        </w:r>
      </w:hyperlink>
      <w:r w:rsidRPr="00036852">
        <w:rPr>
          <w:rStyle w:val="Hyperlink"/>
          <w:rFonts w:asciiTheme="minorHAnsi" w:hAnsiTheme="minorHAnsi" w:cstheme="minorHAnsi"/>
          <w:sz w:val="24"/>
          <w:szCs w:val="24"/>
        </w:rPr>
        <w:br/>
      </w:r>
      <w:r w:rsidRPr="00036852">
        <w:rPr>
          <w:rStyle w:val="Hyperlink"/>
          <w:rFonts w:asciiTheme="minorHAnsi" w:hAnsiTheme="minorHAnsi" w:cstheme="minorHAnsi"/>
          <w:sz w:val="24"/>
          <w:szCs w:val="24"/>
        </w:rPr>
        <w:br/>
      </w:r>
      <w:r w:rsidRPr="14A2ABE5" w:rsidR="008B55B9">
        <w:rPr>
          <w:rFonts w:ascii="Calibri" w:hAnsi="Calibri" w:cs="Calibri" w:asciiTheme="minorAscii" w:hAnsiTheme="minorAscii" w:cstheme="minorAscii"/>
          <w:color w:val="131E29"/>
          <w:sz w:val="24"/>
          <w:szCs w:val="24"/>
          <w:shd w:val="clear" w:color="auto" w:fill="FFFFFF"/>
        </w:rPr>
        <w:t xml:space="preserve">Sikt &amp; </w:t>
      </w:r>
      <w:r w:rsidRPr="14A2ABE5" w:rsidR="008B55B9">
        <w:rPr>
          <w:rFonts w:ascii="Calibri" w:hAnsi="Calibri" w:cs="Calibri" w:asciiTheme="minorAscii" w:hAnsiTheme="minorAscii" w:cstheme="minorAscii"/>
          <w:color w:val="131E29"/>
          <w:sz w:val="24"/>
          <w:szCs w:val="24"/>
          <w:shd w:val="clear" w:color="auto" w:fill="FFFFFF"/>
        </w:rPr>
        <w:t>OpenAI</w:t>
      </w:r>
      <w:r w:rsidRPr="14A2ABE5" w:rsidR="008B55B9">
        <w:rPr>
          <w:rFonts w:ascii="Calibri" w:hAnsi="Calibri" w:cs="Calibri" w:asciiTheme="minorAscii" w:hAnsiTheme="minorAscii" w:cstheme="minorAscii"/>
          <w:color w:val="131E29"/>
          <w:sz w:val="24"/>
          <w:szCs w:val="24"/>
          <w:shd w:val="clear" w:color="auto" w:fill="FFFFFF"/>
        </w:rPr>
        <w:t>. (</w:t>
      </w:r>
      <w:r w:rsidRPr="14A2ABE5" w:rsidR="00036852">
        <w:rPr>
          <w:rFonts w:ascii="Calibri" w:hAnsi="Calibri" w:cs="Calibri" w:asciiTheme="minorAscii" w:hAnsiTheme="minorAscii" w:cstheme="minorAscii"/>
          <w:color w:val="131E29"/>
          <w:sz w:val="24"/>
          <w:szCs w:val="24"/>
          <w:shd w:val="clear" w:color="auto" w:fill="FFFFFF"/>
        </w:rPr>
        <w:t>202</w:t>
      </w:r>
      <w:r w:rsidRPr="14A2ABE5" w:rsidR="5A19F233">
        <w:rPr>
          <w:rFonts w:ascii="Calibri" w:hAnsi="Calibri" w:cs="Calibri" w:asciiTheme="minorAscii" w:hAnsiTheme="minorAscii" w:cstheme="minorAscii"/>
          <w:color w:val="131E29"/>
          <w:sz w:val="24"/>
          <w:szCs w:val="24"/>
          <w:shd w:val="clear" w:color="auto" w:fill="FFFFFF"/>
        </w:rPr>
        <w:t>5</w:t>
      </w:r>
      <w:r w:rsidRPr="14A2ABE5" w:rsidR="008B55B9">
        <w:rPr>
          <w:rFonts w:ascii="Calibri" w:hAnsi="Calibri" w:cs="Calibri" w:asciiTheme="minorAscii" w:hAnsiTheme="minorAscii" w:cstheme="minorAscii"/>
          <w:color w:val="131E29"/>
          <w:sz w:val="24"/>
          <w:szCs w:val="24"/>
          <w:shd w:val="clear" w:color="auto" w:fill="FFFFFF"/>
        </w:rPr>
        <w:t xml:space="preserve">). </w:t>
      </w:r>
      <w:r w:rsidRPr="63CF7677" w:rsidR="008B55B9">
        <w:rPr>
          <w:rFonts w:ascii="Calibri" w:hAnsi="Calibri" w:cs="Calibri" w:asciiTheme="minorAscii" w:hAnsiTheme="minorAscii" w:cstheme="minorAscii"/>
          <w:i w:val="1"/>
          <w:iCs w:val="1"/>
          <w:color w:val="131E29"/>
          <w:sz w:val="24"/>
          <w:szCs w:val="24"/>
          <w:shd w:val="clear" w:color="auto" w:fill="FFFFFF"/>
        </w:rPr>
        <w:t>Sikt KI-</w:t>
      </w:r>
      <w:r w:rsidRPr="63CF7677" w:rsidR="008B55B9">
        <w:rPr>
          <w:rFonts w:ascii="Calibri" w:hAnsi="Calibri" w:cs="Calibri" w:asciiTheme="minorAscii" w:hAnsiTheme="minorAscii" w:cstheme="minorAscii"/>
          <w:i w:val="1"/>
          <w:iCs w:val="1"/>
          <w:color w:val="131E29"/>
          <w:sz w:val="24"/>
          <w:szCs w:val="24"/>
          <w:shd w:val="clear" w:color="auto" w:fill="FFFFFF"/>
        </w:rPr>
        <w:t>chat</w:t>
      </w:r>
      <w:r w:rsidRPr="63CF7677" w:rsidR="008B55B9">
        <w:rPr>
          <w:rFonts w:ascii="Calibri" w:hAnsi="Calibri" w:cs="Calibri" w:asciiTheme="minorAscii" w:hAnsiTheme="minorAscii" w:cstheme="minorAscii"/>
          <w:i w:val="1"/>
          <w:iCs w:val="1"/>
          <w:color w:val="131E29"/>
          <w:sz w:val="24"/>
          <w:szCs w:val="24"/>
          <w:shd w:val="clear" w:color="auto" w:fill="FFFFFF"/>
        </w:rPr>
        <w:t xml:space="preserve"> </w:t>
      </w:r>
      <w:r w:rsidRPr="63CF7677" w:rsidR="626EB9CA">
        <w:rPr>
          <w:rFonts w:ascii="Calibri" w:hAnsi="Calibri" w:cs="Calibri" w:asciiTheme="minorAscii" w:hAnsiTheme="minorAscii" w:cstheme="minorAscii"/>
          <w:i w:val="0"/>
          <w:iCs w:val="0"/>
          <w:color w:val="000000" w:themeColor="text1" w:themeTint="FF" w:themeShade="FF"/>
          <w:sz w:val="24"/>
          <w:szCs w:val="24"/>
        </w:rPr>
        <w:t>(27. januar versjon)</w:t>
      </w:r>
      <w:r w:rsidRPr="14A2ABE5" w:rsidR="008B55B9">
        <w:rPr>
          <w:rFonts w:ascii="Calibri" w:hAnsi="Calibri" w:cs="Calibri" w:asciiTheme="minorAscii" w:hAnsiTheme="minorAscii" w:cstheme="minorAscii"/>
          <w:color w:val="131E29"/>
          <w:sz w:val="24"/>
          <w:szCs w:val="24"/>
          <w:shd w:val="clear" w:color="auto" w:fill="FFFFFF"/>
        </w:rPr>
        <w:t xml:space="preserve"> [Stor språkmodell].</w:t>
      </w:r>
    </w:p>
    <w:p w:rsidRPr="00036852" w:rsidR="008B55B9" w:rsidP="008B55B9" w:rsidRDefault="008B55B9" w14:paraId="7AC38A35" w14:textId="77777777">
      <w:pPr>
        <w:pStyle w:val="xxxmsonormal"/>
        <w:rPr>
          <w:rFonts w:asciiTheme="minorHAnsi" w:hAnsiTheme="minorHAnsi" w:cstheme="minorHAnsi"/>
          <w:sz w:val="24"/>
          <w:szCs w:val="24"/>
        </w:rPr>
      </w:pPr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ab/>
      </w:r>
      <w:hyperlink w:history="1" r:id="rId10">
        <w:r w:rsidRPr="00036852">
          <w:rPr>
            <w:rStyle w:val="Hyperlink"/>
            <w:rFonts w:asciiTheme="minorHAnsi" w:hAnsiTheme="minorHAnsi" w:cstheme="minorHAnsi"/>
            <w:sz w:val="24"/>
            <w:szCs w:val="24"/>
          </w:rPr>
          <w:t>https://ki-chat.sikt.no/</w:t>
        </w:r>
      </w:hyperlink>
    </w:p>
    <w:p w:rsidR="00025DAA" w:rsidP="008B55B9" w:rsidRDefault="008B55B9" w14:paraId="6EB60BE6" w14:textId="08D75F12">
      <w:pPr>
        <w:pStyle w:val="xxxmsonormal"/>
      </w:pPr>
      <w:r w:rsidRPr="00036852">
        <w:rPr>
          <w:rFonts w:asciiTheme="minorHAnsi" w:hAnsiTheme="minorHAnsi" w:cstheme="minorHAnsi"/>
          <w:sz w:val="24"/>
          <w:szCs w:val="24"/>
        </w:rPr>
        <w:br/>
      </w:r>
      <w:r w:rsidRPr="63CF7677" w:rsidR="64057AF8">
        <w:rPr>
          <w:b w:val="1"/>
          <w:bCs w:val="1"/>
          <w:sz w:val="28"/>
          <w:szCs w:val="28"/>
        </w:rPr>
        <w:t xml:space="preserve">NB! </w:t>
      </w:r>
      <w:r w:rsidR="64057AF8">
        <w:rPr/>
        <w:t xml:space="preserve">Skriv datoen </w:t>
      </w:r>
      <w:r w:rsidRPr="63CF7677" w:rsidR="64057AF8">
        <w:rPr>
          <w:b w:val="1"/>
          <w:bCs w:val="1"/>
        </w:rPr>
        <w:t>du brukte KI</w:t>
      </w:r>
      <w:r w:rsidR="64057AF8">
        <w:rPr/>
        <w:t xml:space="preserve"> inni parentesen med versjon. </w:t>
      </w:r>
      <w:r w:rsidR="56859423">
        <w:rPr/>
        <w:t xml:space="preserve">Skriv </w:t>
      </w:r>
      <w:r w:rsidRPr="63CF7677" w:rsidR="56859423">
        <w:rPr>
          <w:b w:val="1"/>
          <w:bCs w:val="1"/>
        </w:rPr>
        <w:t>[stor språkmodell]</w:t>
      </w:r>
      <w:r w:rsidR="1756BEDB">
        <w:rPr/>
        <w:t xml:space="preserve"> </w:t>
      </w:r>
      <w:r w:rsidR="10F6A56A">
        <w:rPr/>
        <w:t xml:space="preserve">om </w:t>
      </w:r>
      <w:r w:rsidRPr="63CF7677" w:rsidR="10F6A56A">
        <w:rPr>
          <w:noProof w:val="0"/>
          <w:lang w:val="nb-NO"/>
        </w:rPr>
        <w:t xml:space="preserve">du brukte </w:t>
      </w:r>
      <w:r w:rsidRPr="63CF7677" w:rsidR="10F6A56A">
        <w:rPr>
          <w:i w:val="1"/>
          <w:iCs w:val="1"/>
          <w:noProof w:val="0"/>
          <w:lang w:val="nb-NO"/>
        </w:rPr>
        <w:t>ChatGPT</w:t>
      </w:r>
      <w:r w:rsidRPr="63CF7677" w:rsidR="10F6A56A">
        <w:rPr>
          <w:noProof w:val="0"/>
          <w:lang w:val="nb-NO"/>
        </w:rPr>
        <w:t xml:space="preserve"> til kun tekstbaserte spørsmål og svar. Skriv </w:t>
      </w:r>
      <w:r w:rsidRPr="63CF7677" w:rsidR="10F6A56A">
        <w:rPr>
          <w:b w:val="1"/>
          <w:bCs w:val="1"/>
          <w:noProof w:val="0"/>
          <w:lang w:val="nb-NO"/>
        </w:rPr>
        <w:t>[Stor multimodal modell]</w:t>
      </w:r>
      <w:r w:rsidRPr="63CF7677" w:rsidR="10F6A56A">
        <w:rPr>
          <w:noProof w:val="0"/>
          <w:lang w:val="nb-NO"/>
        </w:rPr>
        <w:t xml:space="preserve"> om </w:t>
      </w:r>
      <w:r w:rsidRPr="63CF7677" w:rsidR="23716856">
        <w:rPr>
          <w:noProof w:val="0"/>
          <w:lang w:val="nb-NO"/>
        </w:rPr>
        <w:t>du brukte pluss-versjonen (4o, f.eks.) til hjelp for både tekst</w:t>
      </w:r>
      <w:r w:rsidRPr="63CF7677" w:rsidR="70A9A99E">
        <w:rPr>
          <w:noProof w:val="0"/>
          <w:lang w:val="nb-NO"/>
        </w:rPr>
        <w:t xml:space="preserve"> og bilder (tabeller, tolkning av bilder eller grafikk, etc.)</w:t>
      </w:r>
      <w:r w:rsidR="00025DAA">
        <w:rPr>
          <w:rStyle w:val="Hyperlink"/>
          <w:rFonts w:asciiTheme="minorHAnsi" w:hAnsiTheme="minorHAnsi" w:cstheme="minorHAnsi"/>
          <w:sz w:val="24"/>
          <w:szCs w:val="24"/>
        </w:rPr>
        <w:br/>
      </w:r>
    </w:p>
    <w:sectPr w:rsidR="00985CA2">
      <w:footerReference w:type="even" r:id="rId13"/>
      <w:footerReference w:type="default" r:id="rId14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36FEE" w:rsidP="00C336D5" w:rsidRDefault="00B36FEE" w14:paraId="298C5E2D" w14:textId="77777777">
      <w:pPr>
        <w:spacing w:after="0" w:line="240" w:lineRule="auto"/>
      </w:pPr>
      <w:r>
        <w:separator/>
      </w:r>
    </w:p>
  </w:endnote>
  <w:endnote w:type="continuationSeparator" w:id="0">
    <w:p w:rsidR="00B36FEE" w:rsidP="00C336D5" w:rsidRDefault="00B36FEE" w14:paraId="3B80B31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091619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C336D5" w:rsidP="002F32A3" w:rsidRDefault="00C336D5" w14:paraId="315186C5" w14:textId="22D3AB43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C336D5" w:rsidP="00C336D5" w:rsidRDefault="00C336D5" w14:paraId="3DC107B5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058142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C336D5" w:rsidP="002F32A3" w:rsidRDefault="00C336D5" w14:paraId="0A187F57" w14:textId="7C294064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C336D5" w:rsidP="00C336D5" w:rsidRDefault="00C336D5" w14:paraId="5C537E13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36FEE" w:rsidP="00C336D5" w:rsidRDefault="00B36FEE" w14:paraId="409007AB" w14:textId="77777777">
      <w:pPr>
        <w:spacing w:after="0" w:line="240" w:lineRule="auto"/>
      </w:pPr>
      <w:r>
        <w:separator/>
      </w:r>
    </w:p>
  </w:footnote>
  <w:footnote w:type="continuationSeparator" w:id="0">
    <w:p w:rsidR="00B36FEE" w:rsidP="00C336D5" w:rsidRDefault="00B36FEE" w14:paraId="6ED2127C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5B9"/>
    <w:rsid w:val="00025DAA"/>
    <w:rsid w:val="00036852"/>
    <w:rsid w:val="001950B4"/>
    <w:rsid w:val="004F0928"/>
    <w:rsid w:val="00590088"/>
    <w:rsid w:val="008B55B9"/>
    <w:rsid w:val="00985CA2"/>
    <w:rsid w:val="00A3703B"/>
    <w:rsid w:val="00B36FEE"/>
    <w:rsid w:val="00BF305E"/>
    <w:rsid w:val="00C336D5"/>
    <w:rsid w:val="00D64D3D"/>
    <w:rsid w:val="00E44DA2"/>
    <w:rsid w:val="028D414C"/>
    <w:rsid w:val="057E9836"/>
    <w:rsid w:val="0BB2BD03"/>
    <w:rsid w:val="0BF719D6"/>
    <w:rsid w:val="10F6A56A"/>
    <w:rsid w:val="1145456A"/>
    <w:rsid w:val="1295890F"/>
    <w:rsid w:val="129B9FAD"/>
    <w:rsid w:val="14A2ABE5"/>
    <w:rsid w:val="14FE9335"/>
    <w:rsid w:val="16B2810B"/>
    <w:rsid w:val="16F60D9D"/>
    <w:rsid w:val="1711D564"/>
    <w:rsid w:val="1756BEDB"/>
    <w:rsid w:val="18378234"/>
    <w:rsid w:val="18479A57"/>
    <w:rsid w:val="19B80B2B"/>
    <w:rsid w:val="1A8A3BA2"/>
    <w:rsid w:val="1B54190C"/>
    <w:rsid w:val="1F143401"/>
    <w:rsid w:val="1F1ABD85"/>
    <w:rsid w:val="22336243"/>
    <w:rsid w:val="23716856"/>
    <w:rsid w:val="23C034DB"/>
    <w:rsid w:val="23D26AB2"/>
    <w:rsid w:val="25506DDB"/>
    <w:rsid w:val="25DA0EF5"/>
    <w:rsid w:val="262BD691"/>
    <w:rsid w:val="2F0E2CF6"/>
    <w:rsid w:val="309D136E"/>
    <w:rsid w:val="3497CBCC"/>
    <w:rsid w:val="35D93CBF"/>
    <w:rsid w:val="3A9D1239"/>
    <w:rsid w:val="3EC3739A"/>
    <w:rsid w:val="3FCBC035"/>
    <w:rsid w:val="47323D4B"/>
    <w:rsid w:val="48BC1B3E"/>
    <w:rsid w:val="497FC851"/>
    <w:rsid w:val="4B6FBF72"/>
    <w:rsid w:val="4BBE4AF5"/>
    <w:rsid w:val="4E10331C"/>
    <w:rsid w:val="4EBD7980"/>
    <w:rsid w:val="4F1322EF"/>
    <w:rsid w:val="53255EF8"/>
    <w:rsid w:val="54F19476"/>
    <w:rsid w:val="56859423"/>
    <w:rsid w:val="56DADDF2"/>
    <w:rsid w:val="56EA3F98"/>
    <w:rsid w:val="5845B5DB"/>
    <w:rsid w:val="59F3F23B"/>
    <w:rsid w:val="5A19F233"/>
    <w:rsid w:val="5D44FEF8"/>
    <w:rsid w:val="5DFBF3A7"/>
    <w:rsid w:val="621341CC"/>
    <w:rsid w:val="626EB9CA"/>
    <w:rsid w:val="63CF7677"/>
    <w:rsid w:val="64057AF8"/>
    <w:rsid w:val="66B34D10"/>
    <w:rsid w:val="6766D8FA"/>
    <w:rsid w:val="6DCD1232"/>
    <w:rsid w:val="6DEBD532"/>
    <w:rsid w:val="70A9A99E"/>
    <w:rsid w:val="7210EE37"/>
    <w:rsid w:val="7301374E"/>
    <w:rsid w:val="7372F7A7"/>
    <w:rsid w:val="75484B10"/>
    <w:rsid w:val="76A0692F"/>
    <w:rsid w:val="77E0F6F5"/>
    <w:rsid w:val="77ECD866"/>
    <w:rsid w:val="781FA818"/>
    <w:rsid w:val="7914221C"/>
    <w:rsid w:val="79D6595F"/>
    <w:rsid w:val="7D67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2574E"/>
  <w15:chartTrackingRefBased/>
  <w15:docId w15:val="{0C0BD79C-3984-446A-B809-E7F51B47B47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6852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55B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8B55B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xxxmsonormal" w:customStyle="1">
    <w:name w:val="x_xxmsonormal"/>
    <w:basedOn w:val="Normal"/>
    <w:rsid w:val="008B55B9"/>
    <w:pPr>
      <w:spacing w:after="0" w:line="240" w:lineRule="auto"/>
    </w:pPr>
    <w:rPr>
      <w:rFonts w:ascii="Calibri" w:hAnsi="Calibri" w:cs="Calibri"/>
      <w:lang w:eastAsia="nb-NO"/>
    </w:rPr>
  </w:style>
  <w:style w:type="character" w:styleId="Hyperlink">
    <w:name w:val="Hyperlink"/>
    <w:basedOn w:val="DefaultParagraphFont"/>
    <w:uiPriority w:val="99"/>
    <w:unhideWhenUsed/>
    <w:rsid w:val="008B55B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B55B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36852"/>
    <w:rPr>
      <w:color w:val="605E5C"/>
      <w:shd w:val="clear" w:color="auto" w:fill="E1DFDD"/>
    </w:rPr>
  </w:style>
  <w:style w:type="character" w:styleId="Heading1Char" w:customStyle="1">
    <w:name w:val="Heading 1 Char"/>
    <w:basedOn w:val="DefaultParagraphFont"/>
    <w:link w:val="Heading1"/>
    <w:uiPriority w:val="9"/>
    <w:rsid w:val="0003685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C336D5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336D5"/>
  </w:style>
  <w:style w:type="character" w:styleId="PageNumber">
    <w:name w:val="page number"/>
    <w:basedOn w:val="DefaultParagraphFont"/>
    <w:uiPriority w:val="99"/>
    <w:semiHidden/>
    <w:unhideWhenUsed/>
    <w:rsid w:val="00C336D5"/>
  </w:style>
  <w:style w:type="character" w:styleId="Heading3Char" w:customStyle="true">
    <w:uiPriority w:val="9"/>
    <w:name w:val="Heading 3 Char"/>
    <w:basedOn w:val="DefaultParagraphFont"/>
    <w:rsid w:val="14A2ABE5"/>
    <w:rPr>
      <w:rFonts w:eastAsia="Calibri Light" w:cs="游ゴシック Light" w:eastAsiaTheme="minorAscii" w:cstheme="majorEastAsia"/>
      <w:color w:val="2F5496" w:themeColor="accent1" w:themeTint="FF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3" /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theme" Target="theme/theme1.xml" Id="rId16" /><Relationship Type="http://schemas.openxmlformats.org/officeDocument/2006/relationships/styles" Target="styles.xml" Id="rId1" /><Relationship Type="http://schemas.openxmlformats.org/officeDocument/2006/relationships/endnotes" Target="endnotes.xml" Id="rId5" /><Relationship Type="http://schemas.openxmlformats.org/officeDocument/2006/relationships/fontTable" Target="fontTable.xml" Id="rId15" /><Relationship Type="http://schemas.openxmlformats.org/officeDocument/2006/relationships/hyperlink" Target="https://ki-chat.sikt.no/" TargetMode="External" Id="rId10" /><Relationship Type="http://schemas.openxmlformats.org/officeDocument/2006/relationships/footnotes" Target="footnotes.xml" Id="rId4" /><Relationship Type="http://schemas.openxmlformats.org/officeDocument/2006/relationships/footer" Target="footer2.xml" Id="rId14" /><Relationship Type="http://schemas.openxmlformats.org/officeDocument/2006/relationships/hyperlink" Target="https://www.bing.com/search" TargetMode="External" Id="Rd7b633a931aa4a54" /><Relationship Type="http://schemas.openxmlformats.org/officeDocument/2006/relationships/hyperlink" Target="https://chat.openai.com/chat" TargetMode="External" Id="Rdd2b8185ae104e6e" /><Relationship Type="http://schemas.openxmlformats.org/officeDocument/2006/relationships/hyperlink" Target="https://chat.openai.com/chat" TargetMode="External" Id="R653c01c93fbe4824" /><Relationship Type="http://schemas.openxmlformats.org/officeDocument/2006/relationships/hyperlink" Target="https://openai.com/dall-e-3" TargetMode="External" Id="R71aaafbe650f42c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Anne Grete Gabrielsen</dc:creator>
  <keywords/>
  <dc:description/>
  <lastModifiedBy>Anne Grete Gabrielsen</lastModifiedBy>
  <revision>7</revision>
  <lastPrinted>2024-01-19T09:29:00.0000000Z</lastPrinted>
  <dcterms:created xsi:type="dcterms:W3CDTF">2025-01-27T08:59:00.0000000Z</dcterms:created>
  <dcterms:modified xsi:type="dcterms:W3CDTF">2025-01-27T09:38:47.8661082Z</dcterms:modified>
</coreProperties>
</file>