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CE280" w14:textId="736A3B96" w:rsidR="00CD2AC3" w:rsidRDefault="00CD2AC3" w:rsidP="003D45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E2369" w14:textId="509151F9" w:rsidR="00CD2AC3" w:rsidRPr="00CD2AC3" w:rsidRDefault="00CD2AC3" w:rsidP="00CD2AC3">
      <w:pPr>
        <w:jc w:val="center"/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</w:pPr>
      <w:r w:rsidRPr="00CD2AC3">
        <w:rPr>
          <w:rStyle w:val="tlid-translation"/>
          <w:rFonts w:ascii="Times New Roman" w:hAnsi="Times New Roman" w:cs="Times New Roman"/>
          <w:b/>
          <w:color w:val="777777"/>
          <w:sz w:val="28"/>
          <w:szCs w:val="28"/>
          <w:lang w:val="en-US"/>
        </w:rPr>
        <w:t>P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>ROGRESS REPORT/ANNUAL REPORT FOR MAIN SUPERVIS</w:t>
      </w:r>
      <w:r w:rsidR="00201C71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>O</w:t>
      </w:r>
      <w:r w:rsidRPr="00CD2AC3">
        <w:rPr>
          <w:rStyle w:val="tlid-translation"/>
          <w:rFonts w:ascii="Times New Roman" w:hAnsi="Times New Roman" w:cs="Times New Roman"/>
          <w:b/>
          <w:sz w:val="28"/>
          <w:szCs w:val="28"/>
          <w:lang w:val="en-US"/>
        </w:rPr>
        <w:t xml:space="preserve">R AT NORWEGIAN SCHOOL OF SPORT SCIENCES (NIH) </w:t>
      </w:r>
    </w:p>
    <w:p w14:paraId="542D45F7" w14:textId="7DCC2B24" w:rsidR="00CD2AC3" w:rsidRPr="00317CE0" w:rsidRDefault="00CD2AC3" w:rsidP="00CD2AC3">
      <w:pPr>
        <w:jc w:val="center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The report should be sent to the </w:t>
      </w:r>
      <w:r w:rsidR="00201C71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head of department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Pr="00317CE0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September 1</w:t>
      </w:r>
    </w:p>
    <w:p w14:paraId="67E20738" w14:textId="3C5C54BA" w:rsidR="00CD2AC3" w:rsidRPr="00317CE0" w:rsidRDefault="00CD2AC3" w:rsidP="00CD2AC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01C71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head of department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completes part 9 of the report and submits </w:t>
      </w:r>
      <w:r w:rsidRPr="00317CE0">
        <w:rPr>
          <w:rStyle w:val="tlid-translation"/>
          <w:rFonts w:ascii="Times New Roman" w:hAnsi="Times New Roman" w:cs="Times New Roman"/>
          <w:b/>
          <w:bCs/>
          <w:sz w:val="24"/>
          <w:szCs w:val="24"/>
          <w:lang w:val="en-US"/>
        </w:rPr>
        <w:t>the whole report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to KFU/by </w:t>
      </w:r>
      <w:r w:rsidR="00201C71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Mari Corell</w:t>
      </w:r>
      <w:r w:rsidRPr="00317CE0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by </w:t>
      </w:r>
      <w:r w:rsidRPr="00317CE0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September 1</w:t>
      </w:r>
      <w:r w:rsidR="00086E36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14:paraId="4D7CE9B2" w14:textId="77777777" w:rsidR="00CD2AC3" w:rsidRPr="00CD2AC3" w:rsidRDefault="00CD2AC3" w:rsidP="003D45A3">
      <w:pPr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24A3712" w14:textId="2E2C5D74" w:rsidR="003D45A3" w:rsidRPr="00CD2AC3" w:rsidRDefault="003D45A3" w:rsidP="00FF5EA2">
      <w:pPr>
        <w:jc w:val="center"/>
        <w:rPr>
          <w:sz w:val="24"/>
          <w:szCs w:val="24"/>
          <w:lang w:val="en-US"/>
        </w:rPr>
      </w:pPr>
    </w:p>
    <w:tbl>
      <w:tblPr>
        <w:tblW w:w="99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7139"/>
      </w:tblGrid>
      <w:tr w:rsidR="0016212F" w:rsidRPr="003D45A3" w14:paraId="1C55C195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F65A" w14:textId="4704929E" w:rsidR="008B0477" w:rsidRDefault="008B0477" w:rsidP="00E129EF">
            <w:pPr>
              <w:rPr>
                <w:rFonts w:ascii="Times New Roman" w:hAnsi="Times New Roman" w:cs="Times New Roman"/>
                <w:sz w:val="24"/>
              </w:rPr>
            </w:pPr>
            <w:r w:rsidRPr="008B0477">
              <w:rPr>
                <w:rFonts w:ascii="Times New Roman" w:hAnsi="Times New Roman" w:cs="Times New Roman"/>
                <w:sz w:val="24"/>
              </w:rPr>
              <w:t xml:space="preserve">Main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supervisor's</w:t>
            </w:r>
            <w:proofErr w:type="spellEnd"/>
            <w:r w:rsidRPr="008B04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name</w:t>
            </w:r>
            <w:proofErr w:type="spellEnd"/>
            <w:r w:rsidR="00154F67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B224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6212F" w:rsidRPr="003D45A3" w14:paraId="01F341D6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2D0D" w14:textId="7BAE246F" w:rsidR="008B0477" w:rsidRDefault="008B0477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Main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supervisor's</w:t>
            </w:r>
            <w:proofErr w:type="spellEnd"/>
            <w:r w:rsidRPr="008B04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department</w:t>
            </w:r>
            <w:proofErr w:type="spellEnd"/>
            <w:r w:rsidRPr="008B04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B0477">
              <w:rPr>
                <w:rFonts w:ascii="Times New Roman" w:hAnsi="Times New Roman" w:cs="Times New Roman"/>
                <w:sz w:val="24"/>
              </w:rPr>
              <w:t>affiliation</w:t>
            </w:r>
            <w:proofErr w:type="spellEnd"/>
            <w:r w:rsidRPr="008B0477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445C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051B7D" w14:paraId="2E14A973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7804" w14:textId="702C8A70" w:rsidR="003D45A3" w:rsidRPr="00051B7D" w:rsidRDefault="00051B7D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51B7D">
              <w:rPr>
                <w:rFonts w:ascii="Times New Roman" w:hAnsi="Times New Roman" w:cs="Times New Roman"/>
                <w:sz w:val="24"/>
                <w:lang w:val="en-US"/>
              </w:rPr>
              <w:t>The PhD student's name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C206D" w14:textId="77777777" w:rsidR="003D45A3" w:rsidRPr="00051B7D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D50EF" w:rsidRPr="00420244" w14:paraId="1DCC4CD7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378D" w14:textId="0C935BD0" w:rsidR="00051B7D" w:rsidRPr="00051B7D" w:rsidRDefault="00051B7D" w:rsidP="00DB7A8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51B7D">
              <w:rPr>
                <w:rFonts w:ascii="Times New Roman" w:hAnsi="Times New Roman" w:cs="Times New Roman"/>
                <w:sz w:val="24"/>
                <w:lang w:val="en-US"/>
              </w:rPr>
              <w:t>The PhD student's department affiliation: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5FF" w14:textId="77777777" w:rsidR="004D50EF" w:rsidRPr="00051B7D" w:rsidRDefault="004D50EF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420244" w14:paraId="2FD1F1FD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6EED" w14:textId="02364F77" w:rsidR="00A02738" w:rsidRPr="00A02738" w:rsidRDefault="00A02738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A02738">
              <w:rPr>
                <w:rFonts w:ascii="Times New Roman" w:hAnsi="Times New Roman" w:cs="Times New Roman"/>
                <w:sz w:val="24"/>
                <w:lang w:val="en-US"/>
              </w:rPr>
              <w:t xml:space="preserve">Title of the PhD thesis: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53E" w14:textId="77777777" w:rsidR="003D45A3" w:rsidRPr="00A02738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D50EF" w:rsidRPr="003D45A3" w14:paraId="64E96CE8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3FB" w14:textId="14BB5937" w:rsidR="00543296" w:rsidRPr="003D45A3" w:rsidRDefault="00543296" w:rsidP="00FF5EA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3296">
              <w:rPr>
                <w:rFonts w:ascii="Times New Roman" w:hAnsi="Times New Roman" w:cs="Times New Roman"/>
                <w:sz w:val="24"/>
              </w:rPr>
              <w:t>Percentage</w:t>
            </w:r>
            <w:proofErr w:type="spellEnd"/>
            <w:r w:rsidRPr="0054329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supervision</w:t>
            </w:r>
            <w:proofErr w:type="spellEnd"/>
            <w:r w:rsidRPr="00543296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67D7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420244" w14:paraId="45C425C4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3122" w14:textId="0ED7F77D" w:rsidR="00C54C52" w:rsidRPr="00C54C52" w:rsidRDefault="00C54C5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C54C52">
              <w:rPr>
                <w:rFonts w:ascii="Times New Roman" w:hAnsi="Times New Roman" w:cs="Times New Roman"/>
                <w:sz w:val="24"/>
                <w:lang w:val="en-US"/>
              </w:rPr>
              <w:t xml:space="preserve">How many </w:t>
            </w:r>
            <w:proofErr w:type="gramStart"/>
            <w:r w:rsidRPr="00C54C52">
              <w:rPr>
                <w:rFonts w:ascii="Times New Roman" w:hAnsi="Times New Roman" w:cs="Times New Roman"/>
                <w:sz w:val="24"/>
                <w:lang w:val="en-US"/>
              </w:rPr>
              <w:t xml:space="preserve">hours of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supervision</w:t>
            </w:r>
            <w:proofErr w:type="gramEnd"/>
            <w:r w:rsidRPr="00C54C52">
              <w:rPr>
                <w:rFonts w:ascii="Times New Roman" w:hAnsi="Times New Roman" w:cs="Times New Roman"/>
                <w:sz w:val="24"/>
                <w:lang w:val="en-US"/>
              </w:rPr>
              <w:t xml:space="preserve"> have you given in the last year?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9DFF" w14:textId="77777777" w:rsidR="003D45A3" w:rsidRPr="00C54C52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420244" w14:paraId="3B5A6C3D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99C9" w14:textId="64BD44D9" w:rsidR="000A79FC" w:rsidRPr="000A79FC" w:rsidRDefault="000A79FC" w:rsidP="00DB7A8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A79FC">
              <w:rPr>
                <w:rFonts w:ascii="Times New Roman" w:hAnsi="Times New Roman" w:cs="Times New Roman"/>
                <w:sz w:val="24"/>
                <w:lang w:val="en-US"/>
              </w:rPr>
              <w:t xml:space="preserve">Where in the PhD </w:t>
            </w:r>
            <w:r w:rsidR="00BA13B6">
              <w:rPr>
                <w:rFonts w:ascii="Times New Roman" w:hAnsi="Times New Roman" w:cs="Times New Roman"/>
                <w:sz w:val="24"/>
                <w:lang w:val="en-US"/>
              </w:rPr>
              <w:t>p</w:t>
            </w:r>
            <w:r w:rsidR="00BA13B6" w:rsidRPr="00C03B61">
              <w:rPr>
                <w:lang w:val="en-US"/>
              </w:rPr>
              <w:t>rocess</w:t>
            </w:r>
            <w:r w:rsidRPr="000A79FC">
              <w:rPr>
                <w:rFonts w:ascii="Times New Roman" w:hAnsi="Times New Roman" w:cs="Times New Roman"/>
                <w:sz w:val="24"/>
                <w:lang w:val="en-US"/>
              </w:rPr>
              <w:t xml:space="preserve"> is the candidate?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75BB" w14:textId="77777777" w:rsidR="003D45A3" w:rsidRPr="000A79FC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420244" w14:paraId="1E59BE7E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29D1" w14:textId="17361814" w:rsidR="005735AB" w:rsidRPr="005962D2" w:rsidRDefault="005735AB" w:rsidP="00440D0B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5962D2">
              <w:rPr>
                <w:rFonts w:ascii="Times New Roman" w:hAnsi="Times New Roman" w:cs="Times New Roman"/>
                <w:sz w:val="24"/>
                <w:lang w:val="en-US"/>
              </w:rPr>
              <w:t>Have there been important changes</w:t>
            </w:r>
            <w:r w:rsidR="005962D2" w:rsidRPr="005962D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5962D2">
              <w:rPr>
                <w:rFonts w:ascii="Times New Roman" w:hAnsi="Times New Roman" w:cs="Times New Roman"/>
                <w:sz w:val="24"/>
                <w:lang w:val="en-US"/>
              </w:rPr>
              <w:t xml:space="preserve">in the project's </w:t>
            </w:r>
            <w:r w:rsidR="00520506" w:rsidRPr="005962D2">
              <w:rPr>
                <w:rFonts w:ascii="Times New Roman" w:hAnsi="Times New Roman" w:cs="Times New Roman"/>
                <w:sz w:val="24"/>
                <w:lang w:val="en-US"/>
              </w:rPr>
              <w:t>r</w:t>
            </w:r>
            <w:proofErr w:type="spellStart"/>
            <w:r w:rsidR="00520506" w:rsidRPr="005962D2">
              <w:rPr>
                <w:rFonts w:ascii="Times New Roman" w:hAnsi="Times New Roman" w:cs="Times New Roman"/>
                <w:lang w:val="en-GB"/>
              </w:rPr>
              <w:t>esearch</w:t>
            </w:r>
            <w:proofErr w:type="spellEnd"/>
            <w:r w:rsidR="005962D2" w:rsidRPr="005962D2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520506" w:rsidRPr="005962D2">
              <w:rPr>
                <w:rFonts w:ascii="Times New Roman" w:hAnsi="Times New Roman" w:cs="Times New Roman"/>
                <w:lang w:val="en-GB"/>
              </w:rPr>
              <w:t>question</w:t>
            </w:r>
            <w:r w:rsidR="005962D2" w:rsidRPr="005962D2"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="00520506" w:rsidRPr="005962D2">
              <w:rPr>
                <w:rFonts w:ascii="Times New Roman" w:hAnsi="Times New Roman" w:cs="Times New Roman"/>
                <w:lang w:val="en-GB"/>
              </w:rPr>
              <w:t>hypotheses</w:t>
            </w:r>
            <w:r w:rsidRPr="005962D2">
              <w:rPr>
                <w:rFonts w:ascii="Times New Roman" w:hAnsi="Times New Roman" w:cs="Times New Roman"/>
                <w:sz w:val="24"/>
                <w:lang w:val="en-US"/>
              </w:rPr>
              <w:t>, method or infrastructure</w:t>
            </w:r>
            <w:r w:rsidR="007C6899">
              <w:rPr>
                <w:rFonts w:ascii="Times New Roman" w:hAnsi="Times New Roman" w:cs="Times New Roman"/>
                <w:sz w:val="24"/>
                <w:lang w:val="en-US"/>
              </w:rPr>
              <w:t xml:space="preserve">, </w:t>
            </w:r>
            <w:r w:rsidRPr="005962D2">
              <w:rPr>
                <w:rFonts w:ascii="Times New Roman" w:hAnsi="Times New Roman" w:cs="Times New Roman"/>
                <w:sz w:val="24"/>
                <w:lang w:val="en-US"/>
              </w:rPr>
              <w:t>framework conditions during the last year with consequences for the student's progress in the PhD project?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FF9C" w14:textId="77777777" w:rsidR="003D45A3" w:rsidRPr="005735AB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420244" w14:paraId="119870C2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3476" w14:textId="6EE56347" w:rsidR="00264511" w:rsidRPr="00264511" w:rsidRDefault="00264511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How often have you had personal supervision contact with </w:t>
            </w:r>
            <w:proofErr w:type="gramStart"/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>the PhD student</w:t>
            </w:r>
            <w:proofErr w:type="gramEnd"/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 in the past year?</w:t>
            </w:r>
          </w:p>
          <w:p w14:paraId="00CAF100" w14:textId="7CBFC5C6" w:rsidR="00264511" w:rsidRPr="00264511" w:rsidRDefault="00264511" w:rsidP="00264511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334B" w14:textId="77777777" w:rsidR="003D45A3" w:rsidRPr="00264511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20244" w:rsidRPr="00420244" w14:paraId="6D54E69A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34226" w14:textId="77777777" w:rsidR="00420244" w:rsidRPr="00264511" w:rsidRDefault="00420244" w:rsidP="00420244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 xml:space="preserve">What other type of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supervision</w:t>
            </w: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 contact have you had with the candidate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br/>
            </w: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>Describe</w:t>
            </w:r>
          </w:p>
          <w:p w14:paraId="612855CD" w14:textId="51DDAA82" w:rsidR="00420244" w:rsidRPr="002E4559" w:rsidRDefault="00420244" w:rsidP="00420244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  <w:lang w:val="en-US"/>
              </w:rPr>
            </w:pPr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Does the PhD student submit written material for </w:t>
            </w:r>
            <w:proofErr w:type="gramStart"/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>comment</w:t>
            </w:r>
            <w:proofErr w:type="gramEnd"/>
            <w:r w:rsidRPr="00264511">
              <w:rPr>
                <w:rFonts w:ascii="Times New Roman" w:hAnsi="Times New Roman" w:cs="Times New Roman"/>
                <w:sz w:val="24"/>
                <w:lang w:val="en-US"/>
              </w:rPr>
              <w:t xml:space="preserve"> in advance?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7C14" w14:textId="77777777" w:rsidR="00420244" w:rsidRPr="00420244" w:rsidRDefault="00420244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5D02CE" w:rsidRPr="003D45A3" w14:paraId="0F53822E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D922" w14:textId="77777777" w:rsidR="002E4559" w:rsidRPr="002E4559" w:rsidRDefault="002E4559" w:rsidP="002E455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  <w:lang w:val="en-US"/>
              </w:rPr>
            </w:pPr>
            <w:r w:rsidRPr="002E4559">
              <w:rPr>
                <w:rFonts w:ascii="Times New Roman" w:hAnsi="Times New Roman" w:cs="Times New Roman"/>
                <w:sz w:val="24"/>
                <w:lang w:val="en-US"/>
              </w:rPr>
              <w:t>What do you consider a reasonable time for your feedback on manuscripts from reception?</w:t>
            </w:r>
          </w:p>
          <w:p w14:paraId="4092C961" w14:textId="5D91B8CE" w:rsidR="002E4559" w:rsidRPr="003D45A3" w:rsidRDefault="002E4559" w:rsidP="002E455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E4559">
              <w:rPr>
                <w:rFonts w:ascii="Times New Roman" w:hAnsi="Times New Roman" w:cs="Times New Roman"/>
                <w:sz w:val="24"/>
              </w:rPr>
              <w:t>Describe</w:t>
            </w:r>
            <w:proofErr w:type="spellEnd"/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7543" w14:textId="77777777" w:rsidR="005D02CE" w:rsidRPr="003D45A3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420244" w14:paraId="721DAF1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4D40" w14:textId="77777777" w:rsidR="007A1335" w:rsidRPr="007A1335" w:rsidRDefault="007A1335" w:rsidP="007A133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7A1335">
              <w:rPr>
                <w:rFonts w:ascii="Times New Roman" w:hAnsi="Times New Roman" w:cs="Times New Roman"/>
                <w:sz w:val="24"/>
                <w:lang w:val="en-US"/>
              </w:rPr>
              <w:t>How do you rate the PhD student's work and progress in the project over the past year on a scale from:</w:t>
            </w:r>
          </w:p>
          <w:p w14:paraId="1919B876" w14:textId="7BEE855C" w:rsidR="007A1335" w:rsidRPr="007A1335" w:rsidRDefault="007A1335" w:rsidP="007A1335">
            <w:pPr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</w:pPr>
            <w:r w:rsidRPr="007A1335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very good, good, satisfactory, bad, very bad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3CF8" w14:textId="77777777" w:rsidR="003D45A3" w:rsidRPr="007A1335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540FA" w:rsidRPr="00420244" w14:paraId="40DF3A0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DC04" w14:textId="77777777" w:rsidR="00770F4D" w:rsidRPr="00770F4D" w:rsidRDefault="00770F4D" w:rsidP="00770F4D">
            <w:pPr>
              <w:rPr>
                <w:rFonts w:ascii="Times New Roman" w:hAnsi="Times New Roman" w:cs="Times New Roman"/>
                <w:iCs/>
                <w:sz w:val="24"/>
                <w:lang w:val="en-US"/>
              </w:rPr>
            </w:pPr>
            <w:r w:rsidRPr="00770F4D">
              <w:rPr>
                <w:rFonts w:ascii="Times New Roman" w:hAnsi="Times New Roman" w:cs="Times New Roman"/>
                <w:iCs/>
                <w:sz w:val="24"/>
                <w:lang w:val="en-US"/>
              </w:rPr>
              <w:t>How satisfied are you with the supervisor-PhD-student relationship on a scale from:</w:t>
            </w:r>
          </w:p>
          <w:p w14:paraId="711920E6" w14:textId="492FDD51" w:rsidR="00770F4D" w:rsidRPr="00770F4D" w:rsidRDefault="00770F4D" w:rsidP="00770F4D">
            <w:pPr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770F4D">
              <w:rPr>
                <w:rFonts w:ascii="Times New Roman" w:hAnsi="Times New Roman" w:cs="Times New Roman"/>
                <w:i/>
                <w:sz w:val="24"/>
                <w:lang w:val="en-US"/>
              </w:rPr>
              <w:t>very satisfied, satisfied, partly satisfied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,</w:t>
            </w:r>
            <w:r w:rsidRPr="00770F4D"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partly dissatisfied, dissatisfied very dissatisfied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1AC0" w14:textId="77777777" w:rsidR="003540FA" w:rsidRPr="00770F4D" w:rsidRDefault="003540FA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2061C2" w:rsidRPr="00420244" w14:paraId="058C1738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BD3E" w14:textId="77777777" w:rsidR="005C4B91" w:rsidRPr="005C4B91" w:rsidRDefault="005C4B91" w:rsidP="005C4B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4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satisfied are you with the frequency of professional contact you have with the PhD student on a scale from:</w:t>
            </w:r>
          </w:p>
          <w:p w14:paraId="57657474" w14:textId="045EB8B0" w:rsidR="005C4B91" w:rsidRPr="005C4B91" w:rsidRDefault="005C4B91" w:rsidP="005C4B9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C4B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very satisfied, satisfied, partly satisfied, partly dissatisfied, dissatisfied, very dissatisfied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6F6A" w14:textId="77777777" w:rsidR="002061C2" w:rsidRPr="005C4B91" w:rsidRDefault="002061C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2061C2" w:rsidRPr="00420244" w14:paraId="6DE602DB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6684" w14:textId="77777777" w:rsidR="00D84311" w:rsidRPr="00D84311" w:rsidRDefault="00D84311" w:rsidP="00D84311">
            <w:pPr>
              <w:rPr>
                <w:rFonts w:ascii="Times New Roman" w:hAnsi="Times New Roman" w:cs="Times New Roman"/>
                <w:iCs/>
                <w:sz w:val="24"/>
                <w:lang w:val="en-US"/>
              </w:rPr>
            </w:pPr>
            <w:r w:rsidRPr="00D84311">
              <w:rPr>
                <w:rFonts w:ascii="Times New Roman" w:hAnsi="Times New Roman" w:cs="Times New Roman"/>
                <w:iCs/>
                <w:sz w:val="24"/>
                <w:lang w:val="en-US"/>
              </w:rPr>
              <w:lastRenderedPageBreak/>
              <w:t>To what extent do you agree with the following statement: "I often receive enough drafts/manuscripts from the PhD student":</w:t>
            </w:r>
          </w:p>
          <w:p w14:paraId="658E92FC" w14:textId="4EA9CBE4" w:rsidR="00D84311" w:rsidRPr="00D84311" w:rsidRDefault="00D84311" w:rsidP="00D84311">
            <w:pPr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D84311">
              <w:rPr>
                <w:rFonts w:ascii="Times New Roman" w:hAnsi="Times New Roman" w:cs="Times New Roman"/>
                <w:i/>
                <w:sz w:val="24"/>
                <w:lang w:val="en-US"/>
              </w:rPr>
              <w:t>strongly disagree, disagree, neither agree nor disagree, agree, completely agree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B087" w14:textId="77777777" w:rsidR="002061C2" w:rsidRPr="00D84311" w:rsidRDefault="002061C2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3D45A3" w:rsidRPr="00420244" w14:paraId="4CA0CA88" w14:textId="77777777" w:rsidTr="002A438B">
        <w:trPr>
          <w:trHeight w:val="130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CE23" w14:textId="385BF278" w:rsidR="007B41AB" w:rsidRPr="007B41AB" w:rsidRDefault="007B41AB" w:rsidP="00FF5EA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7B41AB">
              <w:rPr>
                <w:rFonts w:ascii="Times New Roman" w:hAnsi="Times New Roman" w:cs="Times New Roman"/>
                <w:sz w:val="24"/>
                <w:lang w:val="en-US"/>
              </w:rPr>
              <w:t xml:space="preserve">Any other comments on the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supervision</w:t>
            </w:r>
            <w:r w:rsidRPr="007B41AB">
              <w:rPr>
                <w:rFonts w:ascii="Times New Roman" w:hAnsi="Times New Roman" w:cs="Times New Roman"/>
                <w:sz w:val="24"/>
                <w:lang w:val="en-US"/>
              </w:rPr>
              <w:t>? - something that works particularly well, possibly less well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166B" w14:textId="77777777" w:rsidR="003D45A3" w:rsidRPr="007B41AB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4F869E12" w14:textId="77777777" w:rsidR="00FF5EA2" w:rsidRPr="007B41AB" w:rsidRDefault="00FF5EA2" w:rsidP="003D45A3">
      <w:pPr>
        <w:rPr>
          <w:rFonts w:ascii="Times New Roman" w:hAnsi="Times New Roman" w:cs="Times New Roman"/>
          <w:b/>
          <w:sz w:val="24"/>
          <w:lang w:val="en-US"/>
        </w:rPr>
      </w:pPr>
    </w:p>
    <w:p w14:paraId="3258BAB1" w14:textId="77BB2B6B" w:rsidR="001F40A3" w:rsidRPr="005B121B" w:rsidRDefault="001F40A3" w:rsidP="003D45A3">
      <w:pPr>
        <w:rPr>
          <w:rFonts w:ascii="Times New Roman" w:hAnsi="Times New Roman" w:cs="Times New Roman"/>
          <w:sz w:val="24"/>
          <w:lang w:val="en-GB"/>
        </w:rPr>
      </w:pPr>
      <w:r w:rsidRPr="005B121B">
        <w:rPr>
          <w:rFonts w:ascii="Times New Roman" w:hAnsi="Times New Roman" w:cs="Times New Roman"/>
          <w:sz w:val="24"/>
          <w:lang w:val="en-GB"/>
        </w:rPr>
        <w:t xml:space="preserve">* </w:t>
      </w:r>
    </w:p>
    <w:p w14:paraId="0DC5E226" w14:textId="0CCA675D" w:rsidR="001F40A3" w:rsidRPr="00386760" w:rsidRDefault="00386760" w:rsidP="003D45A3">
      <w:pPr>
        <w:rPr>
          <w:rFonts w:ascii="Times New Roman" w:hAnsi="Times New Roman" w:cs="Times New Roman"/>
          <w:bCs/>
          <w:sz w:val="24"/>
          <w:lang w:val="en-US"/>
        </w:rPr>
      </w:pP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For information: this report will focus on academic aspects related to the progress of the student's PhD course. Personal information (e.g. sickness absence, personal reasons etc.) to which you may have </w:t>
      </w:r>
      <w:r w:rsidR="00425D9A" w:rsidRPr="00386760">
        <w:rPr>
          <w:rFonts w:ascii="Times New Roman" w:hAnsi="Times New Roman" w:cs="Times New Roman"/>
          <w:bCs/>
          <w:sz w:val="24"/>
          <w:lang w:val="en-US"/>
        </w:rPr>
        <w:t>access,</w:t>
      </w: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 and which may have had an impact on project progress, changes, etc.</w:t>
      </w:r>
      <w:proofErr w:type="gramStart"/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 shall</w:t>
      </w:r>
      <w:proofErr w:type="gramEnd"/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 not be included in the annual report. If you should wish to inform the candidate's </w:t>
      </w:r>
      <w:r w:rsidR="00425D9A">
        <w:rPr>
          <w:rFonts w:ascii="Times New Roman" w:hAnsi="Times New Roman" w:cs="Times New Roman"/>
          <w:bCs/>
          <w:sz w:val="24"/>
          <w:lang w:val="en-US"/>
        </w:rPr>
        <w:t>department</w:t>
      </w:r>
      <w:r w:rsidRPr="00386760">
        <w:rPr>
          <w:rFonts w:ascii="Times New Roman" w:hAnsi="Times New Roman" w:cs="Times New Roman"/>
          <w:bCs/>
          <w:sz w:val="24"/>
          <w:lang w:val="en-US"/>
        </w:rPr>
        <w:t xml:space="preserve"> of such information with significance for the student's PhD course/progression, this must be done in the form of a letter or at a meeting with the candidate's human resources officer so that the student's rights are safeguarded.</w:t>
      </w:r>
    </w:p>
    <w:p w14:paraId="02A19095" w14:textId="77777777" w:rsidR="00386760" w:rsidRPr="00386760" w:rsidRDefault="00386760" w:rsidP="003D45A3">
      <w:pPr>
        <w:rPr>
          <w:rFonts w:ascii="Times New Roman" w:hAnsi="Times New Roman" w:cs="Times New Roman"/>
          <w:b/>
          <w:sz w:val="24"/>
          <w:lang w:val="en-US"/>
        </w:rPr>
      </w:pPr>
    </w:p>
    <w:p w14:paraId="0B78233D" w14:textId="4A0B2CC3" w:rsidR="0011003F" w:rsidRPr="00386760" w:rsidRDefault="00386760" w:rsidP="003D45A3">
      <w:pPr>
        <w:rPr>
          <w:rFonts w:ascii="Times New Roman" w:hAnsi="Times New Roman" w:cs="Times New Roman"/>
          <w:b/>
          <w:sz w:val="24"/>
          <w:lang w:val="en-US"/>
        </w:rPr>
      </w:pPr>
      <w:r w:rsidRPr="00386760">
        <w:rPr>
          <w:rFonts w:ascii="Times New Roman" w:hAnsi="Times New Roman" w:cs="Times New Roman"/>
          <w:b/>
          <w:sz w:val="24"/>
          <w:lang w:val="en-US"/>
        </w:rPr>
        <w:t>Thank you for the report!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14:paraId="7A6AEA22" w14:textId="0B1D368F" w:rsidR="003D45A3" w:rsidRPr="00386760" w:rsidRDefault="00386760" w:rsidP="003D45A3">
      <w:pPr>
        <w:rPr>
          <w:rFonts w:ascii="Times New Roman" w:hAnsi="Times New Roman" w:cs="Times New Roman"/>
          <w:sz w:val="24"/>
          <w:lang w:val="en-US"/>
        </w:rPr>
      </w:pPr>
      <w:r w:rsidRPr="00386760">
        <w:rPr>
          <w:rFonts w:ascii="Times New Roman" w:hAnsi="Times New Roman" w:cs="Times New Roman"/>
          <w:b/>
          <w:sz w:val="24"/>
          <w:lang w:val="en-US"/>
        </w:rPr>
        <w:t>Date</w:t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</w:r>
      <w:r w:rsidR="003D45A3" w:rsidRPr="00386760">
        <w:rPr>
          <w:rFonts w:ascii="Times New Roman" w:hAnsi="Times New Roman" w:cs="Times New Roman"/>
          <w:b/>
          <w:sz w:val="24"/>
          <w:lang w:val="en-US"/>
        </w:rPr>
        <w:tab/>
        <w:t xml:space="preserve">                        </w:t>
      </w:r>
      <w:r w:rsidRPr="00386760">
        <w:rPr>
          <w:rFonts w:ascii="Times New Roman" w:hAnsi="Times New Roman" w:cs="Times New Roman"/>
          <w:b/>
          <w:sz w:val="24"/>
          <w:lang w:val="en-US"/>
        </w:rPr>
        <w:t xml:space="preserve">Main supervisor’s signature 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3D45A3" w:rsidRPr="00386760" w14:paraId="2EC84944" w14:textId="77777777" w:rsidTr="00FF5EA2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51322" w14:textId="77777777" w:rsidR="003D45A3" w:rsidRPr="00386760" w:rsidRDefault="003D45A3" w:rsidP="003D45A3">
            <w:pPr>
              <w:rPr>
                <w:rFonts w:ascii="Times New Roman" w:hAnsi="Times New Roman" w:cs="Times New Roman"/>
                <w:sz w:val="24"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BF810" w14:textId="77777777" w:rsidR="003D45A3" w:rsidRPr="00386760" w:rsidRDefault="003D45A3" w:rsidP="003D45A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22D15BB2" w14:textId="77777777" w:rsidR="00772DA2" w:rsidRPr="00386760" w:rsidRDefault="00772DA2" w:rsidP="00440D0B">
      <w:pPr>
        <w:pStyle w:val="gp-tekst"/>
        <w:rPr>
          <w:rFonts w:ascii="Times New Roman" w:hAnsi="Times New Roman"/>
          <w:b/>
          <w:sz w:val="24"/>
          <w:lang w:val="en-US"/>
        </w:rPr>
      </w:pPr>
    </w:p>
    <w:p w14:paraId="54B78FCF" w14:textId="77777777" w:rsidR="00772DA2" w:rsidRPr="00386760" w:rsidRDefault="00772DA2" w:rsidP="00440D0B">
      <w:pPr>
        <w:pStyle w:val="gp-tekst"/>
        <w:rPr>
          <w:rFonts w:ascii="Times New Roman" w:hAnsi="Times New Roman"/>
          <w:b/>
          <w:sz w:val="24"/>
          <w:lang w:val="en-US"/>
        </w:rPr>
      </w:pPr>
    </w:p>
    <w:p w14:paraId="4ADD9EB2" w14:textId="68F0CBA1" w:rsidR="00440D0B" w:rsidRPr="001A549B" w:rsidRDefault="00386760" w:rsidP="00440D0B">
      <w:pPr>
        <w:pStyle w:val="gp-tekst"/>
        <w:rPr>
          <w:rFonts w:ascii="Times New Roman" w:hAnsi="Times New Roman"/>
          <w:b/>
          <w:sz w:val="24"/>
          <w:szCs w:val="22"/>
          <w:lang w:val="en-US"/>
        </w:rPr>
      </w:pPr>
      <w:r w:rsidRPr="001A549B">
        <w:rPr>
          <w:rFonts w:ascii="Times New Roman" w:hAnsi="Times New Roman"/>
          <w:b/>
          <w:sz w:val="24"/>
          <w:lang w:val="en-US"/>
        </w:rPr>
        <w:t>Date</w:t>
      </w:r>
      <w:r w:rsidR="00440D0B" w:rsidRPr="001A549B">
        <w:rPr>
          <w:rFonts w:ascii="Times New Roman" w:hAnsi="Times New Roman"/>
          <w:b/>
          <w:sz w:val="24"/>
          <w:lang w:val="en-US"/>
        </w:rPr>
        <w:t xml:space="preserve">                                                               </w:t>
      </w:r>
      <w:r w:rsidR="001A549B" w:rsidRPr="001A549B">
        <w:rPr>
          <w:rFonts w:ascii="Times New Roman" w:hAnsi="Times New Roman"/>
          <w:b/>
          <w:sz w:val="24"/>
          <w:lang w:val="en-US"/>
        </w:rPr>
        <w:t>Head of department’</w:t>
      </w:r>
      <w:r w:rsidR="001A549B">
        <w:rPr>
          <w:rFonts w:ascii="Times New Roman" w:hAnsi="Times New Roman"/>
          <w:b/>
          <w:sz w:val="24"/>
          <w:lang w:val="en-US"/>
        </w:rPr>
        <w:t>s signature</w:t>
      </w:r>
      <w:r w:rsidR="00440D0B" w:rsidRPr="001A549B">
        <w:rPr>
          <w:rFonts w:ascii="Times New Roman" w:hAnsi="Times New Roman"/>
          <w:b/>
          <w:sz w:val="24"/>
          <w:lang w:val="en-US"/>
        </w:rPr>
        <w:t xml:space="preserve"> </w:t>
      </w:r>
    </w:p>
    <w:p w14:paraId="54AF8C2B" w14:textId="7294A07C" w:rsidR="00354546" w:rsidRPr="001A549B" w:rsidRDefault="00354546" w:rsidP="00594FEA">
      <w:pPr>
        <w:rPr>
          <w:rFonts w:ascii="Times New Roman" w:hAnsi="Times New Roman" w:cs="Times New Roman"/>
          <w:b/>
          <w:sz w:val="24"/>
          <w:lang w:val="en-US"/>
        </w:rPr>
      </w:pP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440D0B" w:rsidRPr="001A549B" w14:paraId="490953C6" w14:textId="77777777" w:rsidTr="0015351C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3D145" w14:textId="77777777" w:rsidR="00440D0B" w:rsidRPr="001A549B" w:rsidRDefault="00440D0B" w:rsidP="00440D0B">
            <w:pPr>
              <w:rPr>
                <w:rFonts w:ascii="Times New Roman" w:hAnsi="Times New Roman" w:cs="Times New Roman"/>
                <w:sz w:val="24"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9011D9" w14:textId="77777777" w:rsidR="00440D0B" w:rsidRPr="001A549B" w:rsidRDefault="00440D0B" w:rsidP="00440D0B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73DDF9F5" w14:textId="77777777" w:rsidR="00440D0B" w:rsidRPr="001A549B" w:rsidRDefault="00440D0B" w:rsidP="00594FEA">
      <w:pPr>
        <w:rPr>
          <w:rFonts w:ascii="Times New Roman" w:hAnsi="Times New Roman" w:cs="Times New Roman"/>
          <w:sz w:val="24"/>
          <w:lang w:val="en-US"/>
        </w:rPr>
      </w:pPr>
    </w:p>
    <w:sectPr w:rsidR="00440D0B" w:rsidRPr="001A54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C70F7" w14:textId="77777777" w:rsidR="00997496" w:rsidRDefault="00997496" w:rsidP="009B2612">
      <w:pPr>
        <w:spacing w:after="0" w:line="240" w:lineRule="auto"/>
      </w:pPr>
      <w:r>
        <w:separator/>
      </w:r>
    </w:p>
  </w:endnote>
  <w:endnote w:type="continuationSeparator" w:id="0">
    <w:p w14:paraId="1B708D48" w14:textId="77777777" w:rsidR="00997496" w:rsidRDefault="00997496" w:rsidP="009B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31B7" w14:textId="3E3337AD" w:rsidR="00B05866" w:rsidRPr="003F026B" w:rsidRDefault="00201C71" w:rsidP="00B05866">
    <w:pPr>
      <w:pStyle w:val="Footer"/>
      <w:rPr>
        <w:rFonts w:cstheme="minorHAnsi"/>
        <w:sz w:val="20"/>
        <w:szCs w:val="20"/>
        <w:lang w:val="en-GB"/>
      </w:rPr>
    </w:pPr>
    <w:r w:rsidRPr="003F026B">
      <w:rPr>
        <w:rFonts w:cstheme="minorHAnsi"/>
        <w:sz w:val="20"/>
        <w:szCs w:val="20"/>
        <w:lang w:val="en-GB"/>
      </w:rPr>
      <w:t>A</w:t>
    </w:r>
    <w:r w:rsidR="00B05866" w:rsidRPr="003F026B">
      <w:rPr>
        <w:rFonts w:cstheme="minorHAnsi"/>
        <w:sz w:val="20"/>
        <w:szCs w:val="20"/>
        <w:lang w:val="en-GB"/>
      </w:rPr>
      <w:t xml:space="preserve">pproved by KFU </w:t>
    </w:r>
    <w:proofErr w:type="gramStart"/>
    <w:r w:rsidR="00B05866" w:rsidRPr="003F026B">
      <w:rPr>
        <w:rFonts w:cstheme="minorHAnsi"/>
        <w:sz w:val="20"/>
        <w:szCs w:val="20"/>
        <w:lang w:val="en-GB"/>
      </w:rPr>
      <w:t>on</w:t>
    </w:r>
    <w:proofErr w:type="gramEnd"/>
    <w:r w:rsidR="00B05866" w:rsidRPr="003F026B">
      <w:rPr>
        <w:rFonts w:cstheme="minorHAnsi"/>
        <w:sz w:val="20"/>
        <w:szCs w:val="20"/>
        <w:lang w:val="en-GB"/>
      </w:rPr>
      <w:t xml:space="preserve"> September 2018, revised on August 2019</w:t>
    </w:r>
    <w:r w:rsidRPr="003F026B">
      <w:rPr>
        <w:rFonts w:cstheme="minorHAnsi"/>
        <w:sz w:val="20"/>
        <w:szCs w:val="20"/>
        <w:lang w:val="en-GB"/>
      </w:rPr>
      <w:t xml:space="preserve">                       </w:t>
    </w:r>
    <w:r w:rsidRPr="003F026B">
      <w:rPr>
        <w:rFonts w:cstheme="minorHAnsi"/>
        <w:sz w:val="20"/>
        <w:szCs w:val="20"/>
        <w:lang w:val="en-GB"/>
      </w:rPr>
      <w:tab/>
      <w:t>Report period fall 202</w:t>
    </w:r>
    <w:r w:rsidR="008D3B73" w:rsidRPr="003F026B">
      <w:rPr>
        <w:rFonts w:cstheme="minorHAnsi"/>
        <w:sz w:val="20"/>
        <w:szCs w:val="20"/>
        <w:lang w:val="en-GB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50C04" w14:textId="77777777" w:rsidR="00997496" w:rsidRDefault="00997496" w:rsidP="009B2612">
      <w:pPr>
        <w:spacing w:after="0" w:line="240" w:lineRule="auto"/>
      </w:pPr>
      <w:r>
        <w:separator/>
      </w:r>
    </w:p>
  </w:footnote>
  <w:footnote w:type="continuationSeparator" w:id="0">
    <w:p w14:paraId="20C3804C" w14:textId="77777777" w:rsidR="00997496" w:rsidRDefault="00997496" w:rsidP="009B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2624118"/>
      <w:docPartObj>
        <w:docPartGallery w:val="Page Numbers (Top of Page)"/>
        <w:docPartUnique/>
      </w:docPartObj>
    </w:sdtPr>
    <w:sdtContent>
      <w:p w14:paraId="71B28617" w14:textId="6DEFD662" w:rsidR="009B2612" w:rsidRDefault="009B2612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3CA">
          <w:rPr>
            <w:noProof/>
          </w:rPr>
          <w:t>3</w:t>
        </w:r>
        <w:r>
          <w:fldChar w:fldCharType="end"/>
        </w:r>
      </w:p>
    </w:sdtContent>
  </w:sdt>
  <w:p w14:paraId="517F4804" w14:textId="77777777" w:rsidR="009B2612" w:rsidRDefault="009B26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C5B2E"/>
    <w:multiLevelType w:val="hybridMultilevel"/>
    <w:tmpl w:val="33BAB488"/>
    <w:lvl w:ilvl="0" w:tplc="3B2A42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4758A"/>
    <w:multiLevelType w:val="hybridMultilevel"/>
    <w:tmpl w:val="7E783544"/>
    <w:lvl w:ilvl="0" w:tplc="38BE5F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46444">
    <w:abstractNumId w:val="1"/>
  </w:num>
  <w:num w:numId="2" w16cid:durableId="597445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A3"/>
    <w:rsid w:val="00034A6D"/>
    <w:rsid w:val="00051B7D"/>
    <w:rsid w:val="00086E36"/>
    <w:rsid w:val="000A79FC"/>
    <w:rsid w:val="000B0F93"/>
    <w:rsid w:val="000D5E15"/>
    <w:rsid w:val="0011003F"/>
    <w:rsid w:val="00126897"/>
    <w:rsid w:val="00154F67"/>
    <w:rsid w:val="001603CA"/>
    <w:rsid w:val="0016212F"/>
    <w:rsid w:val="0018652C"/>
    <w:rsid w:val="001A549B"/>
    <w:rsid w:val="001B26E5"/>
    <w:rsid w:val="001D3A43"/>
    <w:rsid w:val="001F40A3"/>
    <w:rsid w:val="00201C71"/>
    <w:rsid w:val="002061C2"/>
    <w:rsid w:val="00264511"/>
    <w:rsid w:val="002E4559"/>
    <w:rsid w:val="00311439"/>
    <w:rsid w:val="00317CE0"/>
    <w:rsid w:val="003540FA"/>
    <w:rsid w:val="00354546"/>
    <w:rsid w:val="00373E79"/>
    <w:rsid w:val="00386760"/>
    <w:rsid w:val="003B39DB"/>
    <w:rsid w:val="003D45A3"/>
    <w:rsid w:val="003F026B"/>
    <w:rsid w:val="00420244"/>
    <w:rsid w:val="00425D9A"/>
    <w:rsid w:val="00432D79"/>
    <w:rsid w:val="00440D0B"/>
    <w:rsid w:val="00447177"/>
    <w:rsid w:val="004B65B7"/>
    <w:rsid w:val="004D50EF"/>
    <w:rsid w:val="00520506"/>
    <w:rsid w:val="005258CD"/>
    <w:rsid w:val="00543296"/>
    <w:rsid w:val="00562885"/>
    <w:rsid w:val="005735AB"/>
    <w:rsid w:val="00594FEA"/>
    <w:rsid w:val="005962D2"/>
    <w:rsid w:val="005B121B"/>
    <w:rsid w:val="005C4B91"/>
    <w:rsid w:val="005D02CE"/>
    <w:rsid w:val="005D6EBE"/>
    <w:rsid w:val="00615D6C"/>
    <w:rsid w:val="00631A73"/>
    <w:rsid w:val="00684A59"/>
    <w:rsid w:val="006B785D"/>
    <w:rsid w:val="006D642B"/>
    <w:rsid w:val="006E4B7B"/>
    <w:rsid w:val="00770F4D"/>
    <w:rsid w:val="00772DA2"/>
    <w:rsid w:val="00794CF9"/>
    <w:rsid w:val="007A1335"/>
    <w:rsid w:val="007B41AB"/>
    <w:rsid w:val="007C6899"/>
    <w:rsid w:val="00826115"/>
    <w:rsid w:val="00844CF1"/>
    <w:rsid w:val="008B0477"/>
    <w:rsid w:val="008C084B"/>
    <w:rsid w:val="008D3B73"/>
    <w:rsid w:val="008E5ADF"/>
    <w:rsid w:val="00916A63"/>
    <w:rsid w:val="00971E07"/>
    <w:rsid w:val="00984C81"/>
    <w:rsid w:val="0099728E"/>
    <w:rsid w:val="00997496"/>
    <w:rsid w:val="009A0543"/>
    <w:rsid w:val="009A4716"/>
    <w:rsid w:val="009B2612"/>
    <w:rsid w:val="009D3184"/>
    <w:rsid w:val="00A02738"/>
    <w:rsid w:val="00A02C92"/>
    <w:rsid w:val="00A56307"/>
    <w:rsid w:val="00AE679C"/>
    <w:rsid w:val="00B05866"/>
    <w:rsid w:val="00BA13B6"/>
    <w:rsid w:val="00BA1DD8"/>
    <w:rsid w:val="00BB238C"/>
    <w:rsid w:val="00BC4AED"/>
    <w:rsid w:val="00BD05C4"/>
    <w:rsid w:val="00C03B61"/>
    <w:rsid w:val="00C17ACA"/>
    <w:rsid w:val="00C25973"/>
    <w:rsid w:val="00C43D84"/>
    <w:rsid w:val="00C54C52"/>
    <w:rsid w:val="00CD2AC3"/>
    <w:rsid w:val="00D84311"/>
    <w:rsid w:val="00DB501C"/>
    <w:rsid w:val="00DB7A8F"/>
    <w:rsid w:val="00DE5E1A"/>
    <w:rsid w:val="00E00A8D"/>
    <w:rsid w:val="00E116C8"/>
    <w:rsid w:val="00E129EF"/>
    <w:rsid w:val="00E8543A"/>
    <w:rsid w:val="00EA3B66"/>
    <w:rsid w:val="00EF420C"/>
    <w:rsid w:val="00F55937"/>
    <w:rsid w:val="00FA3607"/>
    <w:rsid w:val="00FB3DF4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A35F2"/>
  <w15:chartTrackingRefBased/>
  <w15:docId w15:val="{B28A836B-CF81-447C-B64F-CCDC5A8D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2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26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26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6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6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612"/>
  </w:style>
  <w:style w:type="paragraph" w:styleId="Footer">
    <w:name w:val="footer"/>
    <w:basedOn w:val="Normal"/>
    <w:link w:val="FooterChar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612"/>
  </w:style>
  <w:style w:type="paragraph" w:styleId="ListParagraph">
    <w:name w:val="List Paragraph"/>
    <w:basedOn w:val="Normal"/>
    <w:uiPriority w:val="34"/>
    <w:qFormat/>
    <w:rsid w:val="001F40A3"/>
    <w:pPr>
      <w:ind w:left="720"/>
      <w:contextualSpacing/>
    </w:pPr>
  </w:style>
  <w:style w:type="paragraph" w:customStyle="1" w:styleId="gp-tekst">
    <w:name w:val="gp-tekst"/>
    <w:basedOn w:val="Normal"/>
    <w:rsid w:val="00440D0B"/>
    <w:pPr>
      <w:suppressAutoHyphens/>
      <w:autoSpaceDE w:val="0"/>
      <w:autoSpaceDN w:val="0"/>
      <w:spacing w:after="0" w:line="240" w:lineRule="auto"/>
      <w:textAlignment w:val="baseline"/>
    </w:pPr>
    <w:rPr>
      <w:rFonts w:ascii="Times" w:eastAsia="Times New Roman" w:hAnsi="Times" w:cs="Times New Roman"/>
      <w:sz w:val="20"/>
      <w:szCs w:val="20"/>
      <w:lang w:eastAsia="nb-NO"/>
    </w:rPr>
  </w:style>
  <w:style w:type="character" w:customStyle="1" w:styleId="tlid-translation">
    <w:name w:val="tlid-translation"/>
    <w:basedOn w:val="DefaultParagraphFont"/>
    <w:rsid w:val="00CD2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3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Mari Corell</cp:lastModifiedBy>
  <cp:revision>12</cp:revision>
  <cp:lastPrinted>2018-09-20T10:38:00Z</cp:lastPrinted>
  <dcterms:created xsi:type="dcterms:W3CDTF">2025-08-08T13:54:00Z</dcterms:created>
  <dcterms:modified xsi:type="dcterms:W3CDTF">2026-08-12T12:33:00Z</dcterms:modified>
</cp:coreProperties>
</file>