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CE280" w14:textId="736A3B96" w:rsidR="00CD2AC3" w:rsidRDefault="00CD2AC3" w:rsidP="003D45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E2369" w14:textId="21B8EB73" w:rsidR="00CD2AC3" w:rsidRPr="00CD2AC3" w:rsidRDefault="00CD2AC3" w:rsidP="00CD2AC3">
      <w:pPr>
        <w:jc w:val="center"/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</w:pPr>
      <w:r w:rsidRPr="00CD2AC3">
        <w:rPr>
          <w:rStyle w:val="tlid-translation"/>
          <w:rFonts w:ascii="Times New Roman" w:hAnsi="Times New Roman" w:cs="Times New Roman"/>
          <w:b/>
          <w:color w:val="777777"/>
          <w:sz w:val="28"/>
          <w:szCs w:val="28"/>
          <w:lang w:val="en-US"/>
        </w:rPr>
        <w:t>P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 xml:space="preserve">ROGRESS REPORT/ANNUAL REPORT FOR 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Ph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D CANDIDAT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’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 xml:space="preserve"> MAIN SUPERVISOER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 xml:space="preserve"> AT NORWEGIAN SCHOOL OF SPORT SCIENCES (NIH) </w:t>
      </w:r>
    </w:p>
    <w:p w14:paraId="3B415381" w14:textId="29B58055" w:rsidR="00CD2AC3" w:rsidRPr="00317CE0" w:rsidRDefault="00CD2AC3" w:rsidP="00CD2AC3">
      <w:pPr>
        <w:jc w:val="center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form is approved by KFU on September 2018, revised </w:t>
      </w:r>
      <w:r w:rsidR="00BC4AED"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August 2019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br/>
        <w:t xml:space="preserve"> and replaces the previous form for annual reporting </w:t>
      </w:r>
    </w:p>
    <w:p w14:paraId="542D45F7" w14:textId="3BEDBD91" w:rsidR="00CD2AC3" w:rsidRPr="00317CE0" w:rsidRDefault="00CD2AC3" w:rsidP="00CD2AC3">
      <w:pPr>
        <w:jc w:val="center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report should be sent to the department </w:t>
      </w:r>
      <w:r w:rsidR="00BC4AED"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head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1, 2023</w:t>
      </w:r>
    </w:p>
    <w:p w14:paraId="67E20738" w14:textId="3C98C6F7" w:rsidR="00CD2AC3" w:rsidRPr="00317CE0" w:rsidRDefault="00CD2AC3" w:rsidP="00CD2AC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department leader completes part 9 of the report and submits </w:t>
      </w:r>
      <w:r w:rsidRPr="00317CE0">
        <w:rPr>
          <w:rStyle w:val="tlid-translation"/>
          <w:rFonts w:ascii="Times New Roman" w:hAnsi="Times New Roman" w:cs="Times New Roman"/>
          <w:b/>
          <w:bCs/>
          <w:sz w:val="24"/>
          <w:szCs w:val="24"/>
          <w:lang w:val="en-US"/>
        </w:rPr>
        <w:t>the whole report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to KFU/by Gro Styrmo by 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14, 2023</w:t>
      </w:r>
    </w:p>
    <w:p w14:paraId="4D7CE9B2" w14:textId="77777777" w:rsidR="00CD2AC3" w:rsidRPr="00CD2AC3" w:rsidRDefault="00CD2AC3" w:rsidP="003D45A3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24A3712" w14:textId="2E2C5D74" w:rsidR="003D45A3" w:rsidRPr="00CD2AC3" w:rsidRDefault="003D45A3" w:rsidP="00FF5EA2">
      <w:pPr>
        <w:jc w:val="center"/>
        <w:rPr>
          <w:sz w:val="24"/>
          <w:szCs w:val="24"/>
          <w:lang w:val="en-US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4704929E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 w:rsidRPr="008B0477">
              <w:rPr>
                <w:rFonts w:ascii="Times New Roman" w:hAnsi="Times New Roman" w:cs="Times New Roman"/>
                <w:sz w:val="24"/>
              </w:rPr>
              <w:t xml:space="preserve">Main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supervisor's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name</w:t>
            </w:r>
            <w:proofErr w:type="spellEnd"/>
            <w:r w:rsidR="00154F67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7BAE246F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Main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supervisor's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department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affiliation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051B7D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702C8A70" w:rsidR="003D45A3" w:rsidRPr="00051B7D" w:rsidRDefault="00051B7D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name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051B7D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051B7D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0C935BD0" w:rsidR="00051B7D" w:rsidRPr="00051B7D" w:rsidRDefault="00051B7D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department affiliation: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051B7D" w:rsidRDefault="004D50EF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A02738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02364F77" w:rsidR="00A02738" w:rsidRPr="00A02738" w:rsidRDefault="00A02738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02738">
              <w:rPr>
                <w:rFonts w:ascii="Times New Roman" w:hAnsi="Times New Roman" w:cs="Times New Roman"/>
                <w:sz w:val="24"/>
                <w:lang w:val="en-US"/>
              </w:rPr>
              <w:t xml:space="preserve">Title of the </w:t>
            </w:r>
            <w:r w:rsidRPr="00A02738">
              <w:rPr>
                <w:rFonts w:ascii="Times New Roman" w:hAnsi="Times New Roman" w:cs="Times New Roman"/>
                <w:sz w:val="24"/>
                <w:lang w:val="en-US"/>
              </w:rPr>
              <w:t xml:space="preserve">PhD thesis: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A02738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14BB5937" w:rsidR="00543296" w:rsidRPr="003D45A3" w:rsidRDefault="00543296" w:rsidP="00FF5EA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3296">
              <w:rPr>
                <w:rFonts w:ascii="Times New Roman" w:hAnsi="Times New Roman" w:cs="Times New Roman"/>
                <w:sz w:val="24"/>
              </w:rPr>
              <w:t>Percentage</w:t>
            </w:r>
            <w:proofErr w:type="spellEnd"/>
            <w:r w:rsidRPr="0054329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supervision</w:t>
            </w:r>
            <w:proofErr w:type="spellEnd"/>
            <w:r w:rsidRPr="00543296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C54C52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0ED7F77D" w:rsidR="00C54C52" w:rsidRPr="00C54C52" w:rsidRDefault="00C54C5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How many hours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 have you given in the last year?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C54C52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0A79FC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64BD44D9" w:rsidR="000A79FC" w:rsidRPr="000A79FC" w:rsidRDefault="000A79FC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Where in the PhD </w:t>
            </w:r>
            <w:r w:rsidR="00BA13B6">
              <w:rPr>
                <w:rFonts w:ascii="Times New Roman" w:hAnsi="Times New Roman" w:cs="Times New Roman"/>
                <w:sz w:val="24"/>
                <w:lang w:val="en-US"/>
              </w:rPr>
              <w:t>p</w:t>
            </w:r>
            <w:r w:rsidR="00BA13B6" w:rsidRPr="00C03B61">
              <w:rPr>
                <w:lang w:val="en-US"/>
              </w:rPr>
              <w:t>rocess</w:t>
            </w: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 is the candidate?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0A79FC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5735AB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51CDC791" w:rsidR="005735AB" w:rsidRPr="005735AB" w:rsidRDefault="005735A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5735AB">
              <w:rPr>
                <w:rFonts w:ascii="Times New Roman" w:hAnsi="Times New Roman" w:cs="Times New Roman"/>
                <w:sz w:val="24"/>
                <w:lang w:val="en-US"/>
              </w:rPr>
              <w:t>Have there been important changes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_</w:t>
            </w:r>
            <w:r w:rsidRPr="005735AB">
              <w:rPr>
                <w:rFonts w:ascii="Times New Roman" w:hAnsi="Times New Roman" w:cs="Times New Roman"/>
                <w:sz w:val="24"/>
                <w:lang w:val="en-US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_</w:t>
            </w:r>
            <w:r w:rsidRPr="005735AB">
              <w:rPr>
                <w:rFonts w:ascii="Times New Roman" w:hAnsi="Times New Roman" w:cs="Times New Roman"/>
                <w:sz w:val="24"/>
                <w:lang w:val="en-US"/>
              </w:rPr>
              <w:t>* in the project's problem, method or infrastructure/ framework conditions during the last year with consequences for the student's progress in the PhD project?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5735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264511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3476" w14:textId="6EE56347" w:rsidR="00264511" w:rsidRPr="00264511" w:rsidRDefault="00264511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How often have you had personal supervision contact with the PhD student in the past year?</w:t>
            </w:r>
          </w:p>
          <w:p w14:paraId="39A91440" w14:textId="32C312E8" w:rsidR="00264511" w:rsidRPr="00264511" w:rsidRDefault="00264511" w:rsidP="0026451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What other type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 contact have you had with the candidate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br/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Describe</w:t>
            </w:r>
          </w:p>
          <w:p w14:paraId="00CAF100" w14:textId="267A9E50" w:rsidR="00264511" w:rsidRPr="00264511" w:rsidRDefault="00264511" w:rsidP="00264511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Does the PhD student submit written material for comment in advance?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264511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D922" w14:textId="77777777" w:rsidR="002E4559" w:rsidRPr="002E4559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  <w:lang w:val="en-US"/>
              </w:rPr>
            </w:pPr>
            <w:r w:rsidRPr="002E4559">
              <w:rPr>
                <w:rFonts w:ascii="Times New Roman" w:hAnsi="Times New Roman" w:cs="Times New Roman"/>
                <w:sz w:val="24"/>
                <w:lang w:val="en-US"/>
              </w:rPr>
              <w:t>What do you consider a reasonable time for your feedback on manuscripts from reception?</w:t>
            </w:r>
          </w:p>
          <w:p w14:paraId="4092C961" w14:textId="5D91B8CE" w:rsidR="002E4559" w:rsidRPr="003D45A3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E4559">
              <w:rPr>
                <w:rFonts w:ascii="Times New Roman" w:hAnsi="Times New Roman" w:cs="Times New Roman"/>
                <w:sz w:val="24"/>
              </w:rPr>
              <w:t>Describe</w:t>
            </w:r>
            <w:proofErr w:type="spellEnd"/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7A1335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4D40" w14:textId="77777777" w:rsidR="007A1335" w:rsidRPr="007A1335" w:rsidRDefault="007A1335" w:rsidP="007A133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sz w:val="24"/>
                <w:lang w:val="en-US"/>
              </w:rPr>
              <w:t>How do you rate the PhD student's work and progress in the project over the past year on a scale from:</w:t>
            </w:r>
          </w:p>
          <w:p w14:paraId="1919B876" w14:textId="7BEE855C" w:rsidR="007A1335" w:rsidRPr="007A1335" w:rsidRDefault="007A1335" w:rsidP="007A1335">
            <w:pPr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very good, good, satisfactory, bad, very bad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7A1335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540FA" w:rsidRPr="00770F4D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DC04" w14:textId="77777777" w:rsidR="00770F4D" w:rsidRPr="00770F4D" w:rsidRDefault="00770F4D" w:rsidP="00770F4D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Cs/>
                <w:sz w:val="24"/>
                <w:lang w:val="en-US"/>
              </w:rPr>
              <w:t>How satisfied are you with the supervisor-PhD-student relationship on a scale from:</w:t>
            </w:r>
          </w:p>
          <w:p w14:paraId="711920E6" w14:textId="492FDD51" w:rsidR="00770F4D" w:rsidRPr="00770F4D" w:rsidRDefault="00770F4D" w:rsidP="00770F4D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>very satisfied, satisfied, partly satisfied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,</w:t>
            </w: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partly dissatisfied, dissatisfied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770F4D" w:rsidRDefault="003540FA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5C4B91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BD3E" w14:textId="77777777" w:rsidR="005C4B91" w:rsidRPr="005C4B91" w:rsidRDefault="005C4B91" w:rsidP="005C4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satisfied are you with the frequency of professional contact you have with the PhD student on a scale from:</w:t>
            </w:r>
          </w:p>
          <w:p w14:paraId="57657474" w14:textId="045EB8B0" w:rsidR="005C4B91" w:rsidRPr="005C4B91" w:rsidRDefault="005C4B91" w:rsidP="005C4B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very satisfied, satisfied, partly satisfied, partly dissatisfied, dissatisfied,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5C4B9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D84311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6684" w14:textId="77777777" w:rsidR="00D84311" w:rsidRPr="00D84311" w:rsidRDefault="00D84311" w:rsidP="00D84311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Cs/>
                <w:sz w:val="24"/>
                <w:lang w:val="en-US"/>
              </w:rPr>
              <w:lastRenderedPageBreak/>
              <w:t>To what extent do you agree with the following statement: "I often receive enough drafts/manuscripts from the PhD student":</w:t>
            </w:r>
          </w:p>
          <w:p w14:paraId="658E92FC" w14:textId="4EA9CBE4" w:rsidR="00D84311" w:rsidRPr="00D84311" w:rsidRDefault="00D84311" w:rsidP="00D84311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/>
                <w:sz w:val="24"/>
                <w:lang w:val="en-US"/>
              </w:rPr>
              <w:t>strongly disagree, disagree, neither agree nor disagree, agree, completely agree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D8431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7B41AB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D89B" w14:textId="77777777" w:rsid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Andre kommentarer til veiledningen</w:t>
            </w:r>
            <w:r w:rsidR="005258CD">
              <w:rPr>
                <w:rFonts w:ascii="Times New Roman" w:hAnsi="Times New Roman" w:cs="Times New Roman"/>
                <w:sz w:val="24"/>
              </w:rPr>
              <w:t>? – noe som fungerer spesielt bra, eventuelt mindre bra</w:t>
            </w:r>
          </w:p>
          <w:p w14:paraId="77D3CE23" w14:textId="385BF278" w:rsidR="007B41AB" w:rsidRPr="007B41AB" w:rsidRDefault="007B41AB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 xml:space="preserve">Any other comments on the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en-US"/>
              </w:rPr>
              <w:t>on</w:t>
            </w: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>? - something that works particularly well, possibly less well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7B41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4F869E12" w14:textId="77777777" w:rsidR="00FF5EA2" w:rsidRPr="007B41AB" w:rsidRDefault="00FF5EA2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3258BAB1" w14:textId="77BB2B6B" w:rsidR="001F40A3" w:rsidRDefault="001F40A3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</w:t>
      </w:r>
    </w:p>
    <w:p w14:paraId="0DC5E226" w14:textId="0CCA675D" w:rsidR="001F40A3" w:rsidRPr="00386760" w:rsidRDefault="00386760" w:rsidP="003D45A3">
      <w:pPr>
        <w:rPr>
          <w:rFonts w:ascii="Times New Roman" w:hAnsi="Times New Roman" w:cs="Times New Roman"/>
          <w:bCs/>
          <w:sz w:val="24"/>
          <w:lang w:val="en-US"/>
        </w:rPr>
      </w:pP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For information: this report will focus on academic aspects related to the progress of the student's PhD course. Personal information (e.g. sickness absence, personal reasons etc.) to which you may have </w:t>
      </w:r>
      <w:r w:rsidR="00425D9A" w:rsidRPr="00386760">
        <w:rPr>
          <w:rFonts w:ascii="Times New Roman" w:hAnsi="Times New Roman" w:cs="Times New Roman"/>
          <w:bCs/>
          <w:sz w:val="24"/>
          <w:lang w:val="en-US"/>
        </w:rPr>
        <w:t>access,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and which may have had an impact on project progress, changes, etc. shall not be included in the annual report. If you should wish to inform the candidate's </w:t>
      </w:r>
      <w:r w:rsidR="00425D9A">
        <w:rPr>
          <w:rFonts w:ascii="Times New Roman" w:hAnsi="Times New Roman" w:cs="Times New Roman"/>
          <w:bCs/>
          <w:sz w:val="24"/>
          <w:lang w:val="en-US"/>
        </w:rPr>
        <w:t>department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of such information with significance for the student's PhD course/progression, this must be done in the form of a letter or at a meeting with the candidate's human resources officer so that the student's rights are safeguarded.</w:t>
      </w:r>
    </w:p>
    <w:p w14:paraId="02A19095" w14:textId="77777777" w:rsidR="00386760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0B78233D" w14:textId="4A0B2CC3" w:rsidR="0011003F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Thank you for the report!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14:paraId="7A6AEA22" w14:textId="0B1D368F" w:rsidR="003D45A3" w:rsidRPr="00386760" w:rsidRDefault="00386760" w:rsidP="003D45A3">
      <w:pPr>
        <w:rPr>
          <w:rFonts w:ascii="Times New Roman" w:hAnsi="Times New Roman" w:cs="Times New Roman"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Date</w:t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  <w:t xml:space="preserve">                        </w:t>
      </w:r>
      <w:r w:rsidRPr="00386760">
        <w:rPr>
          <w:rFonts w:ascii="Times New Roman" w:hAnsi="Times New Roman" w:cs="Times New Roman"/>
          <w:b/>
          <w:sz w:val="24"/>
          <w:lang w:val="en-US"/>
        </w:rPr>
        <w:t xml:space="preserve">Main supervisor’s signature 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86760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22D15BB2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54B78FCF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4ADD9EB2" w14:textId="68F0CBA1" w:rsidR="00440D0B" w:rsidRPr="001A549B" w:rsidRDefault="00386760" w:rsidP="00440D0B">
      <w:pPr>
        <w:pStyle w:val="gp-tekst"/>
        <w:rPr>
          <w:rFonts w:ascii="Times New Roman" w:hAnsi="Times New Roman"/>
          <w:b/>
          <w:sz w:val="24"/>
          <w:szCs w:val="22"/>
          <w:lang w:val="en-US"/>
        </w:rPr>
      </w:pPr>
      <w:r w:rsidRPr="001A549B">
        <w:rPr>
          <w:rFonts w:ascii="Times New Roman" w:hAnsi="Times New Roman"/>
          <w:b/>
          <w:sz w:val="24"/>
          <w:lang w:val="en-US"/>
        </w:rPr>
        <w:t>Date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                                                              </w:t>
      </w:r>
      <w:r w:rsidR="001A549B" w:rsidRPr="001A549B">
        <w:rPr>
          <w:rFonts w:ascii="Times New Roman" w:hAnsi="Times New Roman"/>
          <w:b/>
          <w:sz w:val="24"/>
          <w:lang w:val="en-US"/>
        </w:rPr>
        <w:t>Head of department</w:t>
      </w:r>
      <w:r w:rsidR="001A549B" w:rsidRPr="001A549B">
        <w:rPr>
          <w:rFonts w:ascii="Times New Roman" w:hAnsi="Times New Roman"/>
          <w:b/>
          <w:sz w:val="24"/>
          <w:lang w:val="en-US"/>
        </w:rPr>
        <w:t>’</w:t>
      </w:r>
      <w:r w:rsidR="001A549B">
        <w:rPr>
          <w:rFonts w:ascii="Times New Roman" w:hAnsi="Times New Roman"/>
          <w:b/>
          <w:sz w:val="24"/>
          <w:lang w:val="en-US"/>
        </w:rPr>
        <w:t>s signature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</w:t>
      </w:r>
    </w:p>
    <w:p w14:paraId="54AF8C2B" w14:textId="7294A07C" w:rsidR="00354546" w:rsidRPr="001A549B" w:rsidRDefault="00354546" w:rsidP="00594FEA">
      <w:pPr>
        <w:rPr>
          <w:rFonts w:ascii="Times New Roman" w:hAnsi="Times New Roman" w:cs="Times New Roman"/>
          <w:b/>
          <w:sz w:val="24"/>
          <w:lang w:val="en-US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1A549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73DDF9F5" w14:textId="77777777" w:rsidR="00440D0B" w:rsidRPr="001A549B" w:rsidRDefault="00440D0B" w:rsidP="00594FEA">
      <w:pPr>
        <w:rPr>
          <w:rFonts w:ascii="Times New Roman" w:hAnsi="Times New Roman" w:cs="Times New Roman"/>
          <w:sz w:val="24"/>
          <w:lang w:val="en-US"/>
        </w:rPr>
      </w:pPr>
    </w:p>
    <w:sectPr w:rsidR="00440D0B" w:rsidRPr="001A54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9EDCB" w14:textId="77777777" w:rsidR="003B39DB" w:rsidRDefault="003B39DB" w:rsidP="009B2612">
      <w:pPr>
        <w:spacing w:after="0" w:line="240" w:lineRule="auto"/>
      </w:pPr>
      <w:r>
        <w:separator/>
      </w:r>
    </w:p>
  </w:endnote>
  <w:endnote w:type="continuationSeparator" w:id="0">
    <w:p w14:paraId="1E179338" w14:textId="77777777" w:rsidR="003B39DB" w:rsidRDefault="003B39DB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0FC2A" w14:textId="77777777" w:rsidR="003B39DB" w:rsidRDefault="003B39DB" w:rsidP="009B2612">
      <w:pPr>
        <w:spacing w:after="0" w:line="240" w:lineRule="auto"/>
      </w:pPr>
      <w:r>
        <w:separator/>
      </w:r>
    </w:p>
  </w:footnote>
  <w:footnote w:type="continuationSeparator" w:id="0">
    <w:p w14:paraId="3EFD2659" w14:textId="77777777" w:rsidR="003B39DB" w:rsidRDefault="003B39DB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2624118"/>
      <w:docPartObj>
        <w:docPartGallery w:val="Page Numbers (Top of Page)"/>
        <w:docPartUnique/>
      </w:docPartObj>
    </w:sdtPr>
    <w:sdtEndPr/>
    <w:sdtContent>
      <w:p w14:paraId="71B28617" w14:textId="6DEFD662" w:rsidR="009B2612" w:rsidRDefault="009B2612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51B7D"/>
    <w:rsid w:val="000A79FC"/>
    <w:rsid w:val="000B0F93"/>
    <w:rsid w:val="000D5E15"/>
    <w:rsid w:val="0011003F"/>
    <w:rsid w:val="00126897"/>
    <w:rsid w:val="00154F67"/>
    <w:rsid w:val="001603CA"/>
    <w:rsid w:val="0016212F"/>
    <w:rsid w:val="0018652C"/>
    <w:rsid w:val="001A549B"/>
    <w:rsid w:val="001B26E5"/>
    <w:rsid w:val="001D3A43"/>
    <w:rsid w:val="001F40A3"/>
    <w:rsid w:val="002061C2"/>
    <w:rsid w:val="00264511"/>
    <w:rsid w:val="002E4559"/>
    <w:rsid w:val="00311439"/>
    <w:rsid w:val="00317CE0"/>
    <w:rsid w:val="003540FA"/>
    <w:rsid w:val="00354546"/>
    <w:rsid w:val="00373E79"/>
    <w:rsid w:val="00386760"/>
    <w:rsid w:val="003B39DB"/>
    <w:rsid w:val="003D45A3"/>
    <w:rsid w:val="00425D9A"/>
    <w:rsid w:val="00432D79"/>
    <w:rsid w:val="00440D0B"/>
    <w:rsid w:val="00447177"/>
    <w:rsid w:val="004B65B7"/>
    <w:rsid w:val="004D50EF"/>
    <w:rsid w:val="005258CD"/>
    <w:rsid w:val="00543296"/>
    <w:rsid w:val="005735AB"/>
    <w:rsid w:val="00594FEA"/>
    <w:rsid w:val="005C4B91"/>
    <w:rsid w:val="005D02CE"/>
    <w:rsid w:val="005D6EBE"/>
    <w:rsid w:val="00615D6C"/>
    <w:rsid w:val="00631A73"/>
    <w:rsid w:val="00684A59"/>
    <w:rsid w:val="006B785D"/>
    <w:rsid w:val="006D642B"/>
    <w:rsid w:val="006E4B7B"/>
    <w:rsid w:val="00770F4D"/>
    <w:rsid w:val="00772DA2"/>
    <w:rsid w:val="007A1335"/>
    <w:rsid w:val="007B41AB"/>
    <w:rsid w:val="00826115"/>
    <w:rsid w:val="008B0477"/>
    <w:rsid w:val="008C084B"/>
    <w:rsid w:val="008E5ADF"/>
    <w:rsid w:val="00916A63"/>
    <w:rsid w:val="00971E07"/>
    <w:rsid w:val="00984C81"/>
    <w:rsid w:val="0099728E"/>
    <w:rsid w:val="009A0543"/>
    <w:rsid w:val="009B2612"/>
    <w:rsid w:val="009D3184"/>
    <w:rsid w:val="00A02738"/>
    <w:rsid w:val="00A02C92"/>
    <w:rsid w:val="00A56307"/>
    <w:rsid w:val="00AE679C"/>
    <w:rsid w:val="00BA13B6"/>
    <w:rsid w:val="00BA1DD8"/>
    <w:rsid w:val="00BB238C"/>
    <w:rsid w:val="00BC4AED"/>
    <w:rsid w:val="00BD05C4"/>
    <w:rsid w:val="00C03B61"/>
    <w:rsid w:val="00C25973"/>
    <w:rsid w:val="00C43D84"/>
    <w:rsid w:val="00C54C52"/>
    <w:rsid w:val="00CD2AC3"/>
    <w:rsid w:val="00D84311"/>
    <w:rsid w:val="00DB501C"/>
    <w:rsid w:val="00DB7A8F"/>
    <w:rsid w:val="00DE5E1A"/>
    <w:rsid w:val="00E00A8D"/>
    <w:rsid w:val="00E116C8"/>
    <w:rsid w:val="00E129EF"/>
    <w:rsid w:val="00E8543A"/>
    <w:rsid w:val="00EA3B66"/>
    <w:rsid w:val="00F55937"/>
    <w:rsid w:val="00FA3607"/>
    <w:rsid w:val="00FB3DF4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26E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B26E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B26E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B26E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2612"/>
  </w:style>
  <w:style w:type="paragraph" w:styleId="Bunntekst">
    <w:name w:val="footer"/>
    <w:basedOn w:val="Normal"/>
    <w:link w:val="Bunn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2612"/>
  </w:style>
  <w:style w:type="paragraph" w:styleId="Listeavsnitt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  <w:style w:type="character" w:customStyle="1" w:styleId="tlid-translation">
    <w:name w:val="tlid-translation"/>
    <w:basedOn w:val="Standardskriftforavsnitt"/>
    <w:rsid w:val="00CD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6714E820C4A842BDDE2EFA04B555CC" ma:contentTypeVersion="20" ma:contentTypeDescription="Opprett et nytt dokument." ma:contentTypeScope="" ma:versionID="a2be9d07f0107b420cdb1ce883c88f21">
  <xsd:schema xmlns:xsd="http://www.w3.org/2001/XMLSchema" xmlns:xs="http://www.w3.org/2001/XMLSchema" xmlns:p="http://schemas.microsoft.com/office/2006/metadata/properties" xmlns:ns2="d45776b0-8f7e-4bc2-af36-b52fad6a38bc" xmlns:ns3="e30857cb-0be4-43fc-9aa1-3f8a7f4e03dc" targetNamespace="http://schemas.microsoft.com/office/2006/metadata/properties" ma:root="true" ma:fieldsID="2c69d384dc16be5aa97824217532161c" ns2:_="" ns3:_="">
    <xsd:import namespace="d45776b0-8f7e-4bc2-af36-b52fad6a38bc"/>
    <xsd:import namespace="e30857cb-0be4-43fc-9aa1-3f8a7f4e0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Oppdate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776b0-8f7e-4bc2-af36-b52fad6a3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datert" ma:index="26" nillable="true" ma:displayName="Oppdatert" ma:format="Dropdown" ma:internalName="Oppdater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57cb-0be4-43fc-9aa1-3f8a7f4e0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d66a39-f1d1-44a0-93b0-9a6d8e746792}" ma:internalName="TaxCatchAll" ma:showField="CatchAllData" ma:web="e30857cb-0be4-43fc-9aa1-3f8a7f4e0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776b0-8f7e-4bc2-af36-b52fad6a38bc">
      <Terms xmlns="http://schemas.microsoft.com/office/infopath/2007/PartnerControls"/>
    </lcf76f155ced4ddcb4097134ff3c332f>
    <TaxCatchAll xmlns="e30857cb-0be4-43fc-9aa1-3f8a7f4e03dc" xsi:nil="true"/>
    <Oppdatert xmlns="d45776b0-8f7e-4bc2-af36-b52fad6a38bc" xsi:nil="true"/>
  </documentManagement>
</p:properties>
</file>

<file path=customXml/itemProps1.xml><?xml version="1.0" encoding="utf-8"?>
<ds:datastoreItem xmlns:ds="http://schemas.openxmlformats.org/officeDocument/2006/customXml" ds:itemID="{51FA78B2-7715-4135-B344-7A69C927C6D5}"/>
</file>

<file path=customXml/itemProps2.xml><?xml version="1.0" encoding="utf-8"?>
<ds:datastoreItem xmlns:ds="http://schemas.openxmlformats.org/officeDocument/2006/customXml" ds:itemID="{228593B4-9D50-48F1-AD14-2F337F5A6306}"/>
</file>

<file path=customXml/itemProps3.xml><?xml version="1.0" encoding="utf-8"?>
<ds:datastoreItem xmlns:ds="http://schemas.openxmlformats.org/officeDocument/2006/customXml" ds:itemID="{C8A507BE-A397-4280-8C59-44BBB068AC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481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Gro Styrmo</cp:lastModifiedBy>
  <cp:revision>29</cp:revision>
  <cp:lastPrinted>2018-09-20T10:38:00Z</cp:lastPrinted>
  <dcterms:created xsi:type="dcterms:W3CDTF">2023-08-15T10:58:00Z</dcterms:created>
  <dcterms:modified xsi:type="dcterms:W3CDTF">2023-08-15T11:47:00Z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0x010100196714E820C4A842BDDE2EFA04B555CC</vt:lpwstr>
  </property>
</Properties>
</file>